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DDD7" w14:textId="02D2D39C" w:rsidR="00312C1B" w:rsidRDefault="00B53E9B" w:rsidP="00312C1B">
      <w:pPr>
        <w:rPr>
          <w:b/>
          <w:bCs/>
          <w:sz w:val="28"/>
          <w:szCs w:val="28"/>
        </w:rPr>
      </w:pPr>
      <w:r w:rsidRPr="00B53E9B">
        <w:rPr>
          <w:b/>
          <w:bCs/>
          <w:noProof/>
          <w:sz w:val="28"/>
          <w:szCs w:val="28"/>
        </w:rPr>
        <w:drawing>
          <wp:anchor distT="0" distB="0" distL="114300" distR="114300" simplePos="0" relativeHeight="251658245" behindDoc="1" locked="0" layoutInCell="1" allowOverlap="1" wp14:anchorId="1116AA17" wp14:editId="1DB5349C">
            <wp:simplePos x="0" y="0"/>
            <wp:positionH relativeFrom="margin">
              <wp:align>center</wp:align>
            </wp:positionH>
            <wp:positionV relativeFrom="paragraph">
              <wp:posOffset>17487</wp:posOffset>
            </wp:positionV>
            <wp:extent cx="2508885" cy="78867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8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3E9B">
        <w:rPr>
          <w:b/>
          <w:bCs/>
          <w:noProof/>
          <w:sz w:val="28"/>
          <w:szCs w:val="28"/>
        </w:rPr>
        <mc:AlternateContent>
          <mc:Choice Requires="wps">
            <w:drawing>
              <wp:anchor distT="0" distB="0" distL="114300" distR="114300" simplePos="0" relativeHeight="251632640" behindDoc="1" locked="0" layoutInCell="1" allowOverlap="1" wp14:anchorId="0B5A58A4" wp14:editId="7986183B">
                <wp:simplePos x="0" y="0"/>
                <wp:positionH relativeFrom="margin">
                  <wp:align>center</wp:align>
                </wp:positionH>
                <wp:positionV relativeFrom="paragraph">
                  <wp:posOffset>-914400</wp:posOffset>
                </wp:positionV>
                <wp:extent cx="8470900" cy="9121775"/>
                <wp:effectExtent l="0" t="0" r="6350" b="3175"/>
                <wp:wrapNone/>
                <wp:docPr id="2" name="Rectangle 2"/>
                <wp:cNvGraphicFramePr/>
                <a:graphic xmlns:a="http://schemas.openxmlformats.org/drawingml/2006/main">
                  <a:graphicData uri="http://schemas.microsoft.com/office/word/2010/wordprocessingShape">
                    <wps:wsp>
                      <wps:cNvSpPr/>
                      <wps:spPr>
                        <a:xfrm>
                          <a:off x="0" y="0"/>
                          <a:ext cx="8470900" cy="91217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D91208" w14:textId="0763FCBB" w:rsidR="0052116E" w:rsidRDefault="0052116E" w:rsidP="005211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A58A4" id="Rectangle 2" o:spid="_x0000_s1026" style="position:absolute;margin-left:0;margin-top:-1in;width:667pt;height:718.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" fillcolor="black [3213]" stroked="f" strokeweight="1pt">
                <v:textbox>
                  <w:txbxContent>
                    <w:p w14:paraId="3AD91208" w14:textId="0763FCBB" w:rsidR="0052116E" w:rsidRDefault="0052116E" w:rsidP="0052116E">
                      <w:pPr>
                        <w:jc w:val="center"/>
                      </w:pPr>
                    </w:p>
                  </w:txbxContent>
                </v:textbox>
                <w10:wrap anchorx="margin"/>
              </v:rect>
            </w:pict>
          </mc:Fallback>
        </mc:AlternateContent>
      </w:r>
    </w:p>
    <w:p w14:paraId="57D75F84" w14:textId="6F909A42" w:rsidR="00312C1B" w:rsidRDefault="00312C1B" w:rsidP="00312C1B">
      <w:pPr>
        <w:rPr>
          <w:b/>
          <w:bCs/>
          <w:sz w:val="28"/>
          <w:szCs w:val="28"/>
        </w:rPr>
      </w:pPr>
    </w:p>
    <w:p w14:paraId="41937D6D" w14:textId="523F870D" w:rsidR="00B53E9B" w:rsidRDefault="00B53E9B" w:rsidP="00312C1B">
      <w:pPr>
        <w:rPr>
          <w:b/>
          <w:bCs/>
          <w:sz w:val="28"/>
          <w:szCs w:val="28"/>
        </w:rPr>
      </w:pPr>
    </w:p>
    <w:p w14:paraId="25A1B266" w14:textId="383B6BA2" w:rsidR="00B53E9B" w:rsidRDefault="00B53E9B" w:rsidP="00B53E9B">
      <w:pPr>
        <w:rPr>
          <w:b/>
          <w:bCs/>
          <w:sz w:val="28"/>
          <w:szCs w:val="28"/>
        </w:rPr>
      </w:pPr>
    </w:p>
    <w:p w14:paraId="60F9F4A5" w14:textId="1AC3A007" w:rsidR="004D2892" w:rsidRDefault="004D2892" w:rsidP="00B53E9B">
      <w:pPr>
        <w:rPr>
          <w:b/>
          <w:bCs/>
          <w:sz w:val="28"/>
          <w:szCs w:val="28"/>
        </w:rPr>
      </w:pPr>
    </w:p>
    <w:p w14:paraId="7F1C831A" w14:textId="77777777" w:rsidR="00366FDC" w:rsidRDefault="00312C1B" w:rsidP="00366FDC">
      <w:pPr>
        <w:spacing w:line="240" w:lineRule="auto"/>
        <w:jc w:val="center"/>
        <w:rPr>
          <w:b/>
          <w:bCs/>
          <w:color w:val="FFFFFF" w:themeColor="background1"/>
          <w:sz w:val="44"/>
          <w:szCs w:val="44"/>
        </w:rPr>
      </w:pPr>
      <w:r w:rsidRPr="00B53E9B">
        <w:rPr>
          <w:b/>
          <w:bCs/>
          <w:color w:val="FFFFFF" w:themeColor="background1"/>
          <w:sz w:val="44"/>
          <w:szCs w:val="44"/>
        </w:rPr>
        <w:t>Lancaster University Hockey Club</w:t>
      </w:r>
      <w:r w:rsidR="00366FDC">
        <w:rPr>
          <w:b/>
          <w:bCs/>
          <w:color w:val="FFFFFF" w:themeColor="background1"/>
          <w:sz w:val="44"/>
          <w:szCs w:val="44"/>
        </w:rPr>
        <w:t xml:space="preserve"> (LUHC)</w:t>
      </w:r>
      <w:r w:rsidRPr="00B53E9B">
        <w:rPr>
          <w:b/>
          <w:bCs/>
          <w:color w:val="FFFFFF" w:themeColor="background1"/>
          <w:sz w:val="44"/>
          <w:szCs w:val="44"/>
        </w:rPr>
        <w:t>:</w:t>
      </w:r>
    </w:p>
    <w:p w14:paraId="3A56DD51" w14:textId="55A9AD4F" w:rsidR="00312C1B" w:rsidRDefault="00312C1B" w:rsidP="00366FDC">
      <w:pPr>
        <w:spacing w:line="240" w:lineRule="auto"/>
        <w:jc w:val="center"/>
        <w:rPr>
          <w:b/>
          <w:bCs/>
          <w:color w:val="FFFFFF" w:themeColor="background1"/>
          <w:sz w:val="44"/>
          <w:szCs w:val="44"/>
        </w:rPr>
      </w:pPr>
      <w:r w:rsidRPr="00B53E9B">
        <w:rPr>
          <w:b/>
          <w:bCs/>
          <w:color w:val="FFFFFF" w:themeColor="background1"/>
          <w:sz w:val="44"/>
          <w:szCs w:val="44"/>
        </w:rPr>
        <w:t>Constitution</w:t>
      </w:r>
      <w:r w:rsidR="00965B89">
        <w:rPr>
          <w:b/>
          <w:bCs/>
          <w:color w:val="FFFFFF" w:themeColor="background1"/>
          <w:sz w:val="44"/>
          <w:szCs w:val="44"/>
        </w:rPr>
        <w:t>,</w:t>
      </w:r>
      <w:r w:rsidRPr="00B53E9B">
        <w:rPr>
          <w:b/>
          <w:bCs/>
          <w:color w:val="FFFFFF" w:themeColor="background1"/>
          <w:sz w:val="44"/>
          <w:szCs w:val="44"/>
        </w:rPr>
        <w:t xml:space="preserve"> 202</w:t>
      </w:r>
      <w:r w:rsidR="00654850">
        <w:rPr>
          <w:b/>
          <w:bCs/>
          <w:color w:val="FFFFFF" w:themeColor="background1"/>
          <w:sz w:val="44"/>
          <w:szCs w:val="44"/>
        </w:rPr>
        <w:t>5</w:t>
      </w:r>
      <w:r w:rsidRPr="00B53E9B">
        <w:rPr>
          <w:b/>
          <w:bCs/>
          <w:color w:val="FFFFFF" w:themeColor="background1"/>
          <w:sz w:val="44"/>
          <w:szCs w:val="44"/>
        </w:rPr>
        <w:t>/2</w:t>
      </w:r>
      <w:r w:rsidR="00654850">
        <w:rPr>
          <w:b/>
          <w:bCs/>
          <w:color w:val="FFFFFF" w:themeColor="background1"/>
          <w:sz w:val="44"/>
          <w:szCs w:val="44"/>
        </w:rPr>
        <w:t>6</w:t>
      </w:r>
    </w:p>
    <w:p w14:paraId="62CAC42D" w14:textId="405196F0" w:rsidR="00464847" w:rsidRPr="00B53E9B" w:rsidRDefault="00464847" w:rsidP="00366FDC">
      <w:pPr>
        <w:spacing w:line="240" w:lineRule="auto"/>
        <w:jc w:val="center"/>
        <w:rPr>
          <w:b/>
          <w:bCs/>
          <w:color w:val="FFFFFF" w:themeColor="background1"/>
          <w:sz w:val="44"/>
          <w:szCs w:val="44"/>
        </w:rPr>
      </w:pPr>
    </w:p>
    <w:p w14:paraId="31753A47" w14:textId="37CEB177" w:rsidR="00312C1B" w:rsidRDefault="00312C1B" w:rsidP="00312C1B">
      <w:pPr>
        <w:jc w:val="center"/>
        <w:rPr>
          <w:b/>
          <w:bCs/>
          <w:color w:val="FFFFFF" w:themeColor="background1"/>
          <w:sz w:val="28"/>
          <w:szCs w:val="28"/>
        </w:rPr>
      </w:pPr>
      <w:r w:rsidRPr="00B53E9B">
        <w:rPr>
          <w:b/>
          <w:bCs/>
          <w:color w:val="FFFFFF" w:themeColor="background1"/>
          <w:sz w:val="28"/>
          <w:szCs w:val="28"/>
        </w:rPr>
        <w:t xml:space="preserve">Document Revised on </w:t>
      </w:r>
      <w:r w:rsidR="00327086" w:rsidRPr="00654850">
        <w:rPr>
          <w:b/>
          <w:bCs/>
          <w:color w:val="FFFFFF" w:themeColor="background1"/>
          <w:sz w:val="28"/>
          <w:szCs w:val="28"/>
        </w:rPr>
        <w:t>13</w:t>
      </w:r>
      <w:r w:rsidR="00327086" w:rsidRPr="00654850">
        <w:rPr>
          <w:b/>
          <w:bCs/>
          <w:color w:val="FFFFFF" w:themeColor="background1"/>
          <w:sz w:val="28"/>
          <w:szCs w:val="28"/>
          <w:vertAlign w:val="superscript"/>
        </w:rPr>
        <w:t>th</w:t>
      </w:r>
      <w:r w:rsidR="00327086" w:rsidRPr="00654850">
        <w:rPr>
          <w:b/>
          <w:bCs/>
          <w:color w:val="FFFFFF" w:themeColor="background1"/>
          <w:sz w:val="28"/>
          <w:szCs w:val="28"/>
        </w:rPr>
        <w:t xml:space="preserve"> October 2025</w:t>
      </w:r>
    </w:p>
    <w:p w14:paraId="622F1805" w14:textId="768B353F" w:rsidR="00DB0ED2" w:rsidRDefault="00DB0ED2" w:rsidP="00312C1B">
      <w:pPr>
        <w:jc w:val="center"/>
        <w:rPr>
          <w:b/>
          <w:bCs/>
          <w:color w:val="FFFFFF" w:themeColor="background1"/>
          <w:sz w:val="28"/>
          <w:szCs w:val="28"/>
        </w:rPr>
      </w:pPr>
    </w:p>
    <w:p w14:paraId="3AC1C96D" w14:textId="6D0CAA49" w:rsidR="00B53E9B" w:rsidRDefault="00283644" w:rsidP="00312C1B">
      <w:pPr>
        <w:jc w:val="center"/>
        <w:rPr>
          <w:b/>
          <w:bCs/>
          <w:color w:val="FFFFFF" w:themeColor="background1"/>
          <w:sz w:val="28"/>
          <w:szCs w:val="28"/>
        </w:rPr>
      </w:pPr>
      <w:r w:rsidRPr="00B53E9B">
        <w:rPr>
          <w:b/>
          <w:bCs/>
          <w:noProof/>
          <w:sz w:val="28"/>
          <w:szCs w:val="28"/>
        </w:rPr>
        <w:drawing>
          <wp:anchor distT="0" distB="0" distL="114300" distR="114300" simplePos="0" relativeHeight="251634688" behindDoc="1" locked="0" layoutInCell="1" allowOverlap="1" wp14:anchorId="480A4B3A" wp14:editId="19EDAF94">
            <wp:simplePos x="0" y="0"/>
            <wp:positionH relativeFrom="margin">
              <wp:align>center</wp:align>
            </wp:positionH>
            <wp:positionV relativeFrom="paragraph">
              <wp:posOffset>136330</wp:posOffset>
            </wp:positionV>
            <wp:extent cx="2794000" cy="27940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794000"/>
                    </a:xfrm>
                    <a:prstGeom prst="rect">
                      <a:avLst/>
                    </a:prstGeom>
                    <a:noFill/>
                    <a:ln>
                      <a:noFill/>
                    </a:ln>
                  </pic:spPr>
                </pic:pic>
              </a:graphicData>
            </a:graphic>
          </wp:anchor>
        </w:drawing>
      </w:r>
    </w:p>
    <w:p w14:paraId="4D0B875B" w14:textId="7282AB21" w:rsidR="00B53E9B" w:rsidRDefault="00B53E9B" w:rsidP="00312C1B">
      <w:pPr>
        <w:jc w:val="center"/>
        <w:rPr>
          <w:b/>
          <w:bCs/>
          <w:color w:val="FFFFFF" w:themeColor="background1"/>
          <w:sz w:val="28"/>
          <w:szCs w:val="28"/>
        </w:rPr>
      </w:pPr>
    </w:p>
    <w:p w14:paraId="1CCBAA45" w14:textId="511BB45D" w:rsidR="00B53E9B" w:rsidRDefault="00B53E9B" w:rsidP="00312C1B">
      <w:pPr>
        <w:jc w:val="center"/>
        <w:rPr>
          <w:b/>
          <w:bCs/>
          <w:color w:val="FFFFFF" w:themeColor="background1"/>
          <w:sz w:val="28"/>
          <w:szCs w:val="28"/>
        </w:rPr>
      </w:pPr>
    </w:p>
    <w:p w14:paraId="3085B2B5" w14:textId="142592E3" w:rsidR="00B53E9B" w:rsidRDefault="00B53E9B" w:rsidP="00312C1B">
      <w:pPr>
        <w:jc w:val="center"/>
        <w:rPr>
          <w:b/>
          <w:bCs/>
          <w:color w:val="FFFFFF" w:themeColor="background1"/>
          <w:sz w:val="28"/>
          <w:szCs w:val="28"/>
        </w:rPr>
      </w:pPr>
    </w:p>
    <w:p w14:paraId="624B8CCC" w14:textId="76B88912" w:rsidR="00B53E9B" w:rsidRDefault="00B53E9B" w:rsidP="00312C1B">
      <w:pPr>
        <w:jc w:val="center"/>
        <w:rPr>
          <w:b/>
          <w:bCs/>
          <w:color w:val="FFFFFF" w:themeColor="background1"/>
          <w:sz w:val="28"/>
          <w:szCs w:val="28"/>
        </w:rPr>
      </w:pPr>
    </w:p>
    <w:p w14:paraId="20E303E1" w14:textId="7206D448" w:rsidR="00B53E9B" w:rsidRPr="00B53E9B" w:rsidRDefault="00B53E9B" w:rsidP="00312C1B">
      <w:pPr>
        <w:jc w:val="center"/>
        <w:rPr>
          <w:b/>
          <w:bCs/>
          <w:color w:val="FFFFFF" w:themeColor="background1"/>
          <w:sz w:val="28"/>
          <w:szCs w:val="28"/>
        </w:rPr>
      </w:pPr>
    </w:p>
    <w:p w14:paraId="79498510" w14:textId="58284ABB" w:rsidR="00312C1B" w:rsidRDefault="00312C1B" w:rsidP="00312C1B">
      <w:pPr>
        <w:rPr>
          <w:b/>
          <w:bCs/>
          <w:sz w:val="24"/>
          <w:szCs w:val="24"/>
        </w:rPr>
      </w:pPr>
    </w:p>
    <w:p w14:paraId="1482BDC3" w14:textId="1F9D5082" w:rsidR="00312C1B" w:rsidRDefault="00312C1B" w:rsidP="00312C1B">
      <w:pPr>
        <w:rPr>
          <w:b/>
          <w:bCs/>
          <w:sz w:val="24"/>
          <w:szCs w:val="24"/>
        </w:rPr>
      </w:pPr>
    </w:p>
    <w:p w14:paraId="76B69A8F" w14:textId="4B769640" w:rsidR="00312C1B" w:rsidRDefault="00312C1B" w:rsidP="00312C1B">
      <w:pPr>
        <w:rPr>
          <w:b/>
          <w:bCs/>
          <w:sz w:val="24"/>
          <w:szCs w:val="24"/>
        </w:rPr>
      </w:pPr>
    </w:p>
    <w:p w14:paraId="56544D0B" w14:textId="43AE3B26" w:rsidR="00312C1B" w:rsidRDefault="00312C1B" w:rsidP="00312C1B">
      <w:pPr>
        <w:rPr>
          <w:b/>
          <w:bCs/>
          <w:sz w:val="24"/>
          <w:szCs w:val="24"/>
        </w:rPr>
      </w:pPr>
    </w:p>
    <w:p w14:paraId="7B1C8AD1" w14:textId="77777777" w:rsidR="00312C1B" w:rsidRDefault="00312C1B" w:rsidP="00312C1B">
      <w:pPr>
        <w:rPr>
          <w:b/>
          <w:bCs/>
          <w:sz w:val="24"/>
          <w:szCs w:val="24"/>
        </w:rPr>
      </w:pPr>
    </w:p>
    <w:p w14:paraId="11065C61" w14:textId="3F0CC8FA" w:rsidR="00312C1B" w:rsidRDefault="00312C1B" w:rsidP="00312C1B">
      <w:pPr>
        <w:rPr>
          <w:b/>
          <w:bCs/>
          <w:sz w:val="24"/>
          <w:szCs w:val="24"/>
        </w:rPr>
      </w:pPr>
    </w:p>
    <w:p w14:paraId="3C12B0CF" w14:textId="30D42E03" w:rsidR="00312C1B" w:rsidRDefault="00312C1B" w:rsidP="00312C1B">
      <w:pPr>
        <w:rPr>
          <w:b/>
          <w:bCs/>
          <w:sz w:val="24"/>
          <w:szCs w:val="24"/>
        </w:rPr>
      </w:pPr>
    </w:p>
    <w:p w14:paraId="3415B830" w14:textId="1F91111B" w:rsidR="00312C1B" w:rsidRDefault="000D419E" w:rsidP="00312C1B">
      <w:pPr>
        <w:rPr>
          <w:b/>
          <w:bCs/>
          <w:sz w:val="24"/>
          <w:szCs w:val="24"/>
        </w:rPr>
      </w:pPr>
      <w:r w:rsidRPr="00B53E9B">
        <w:rPr>
          <w:b/>
          <w:bCs/>
          <w:noProof/>
          <w:sz w:val="28"/>
          <w:szCs w:val="28"/>
        </w:rPr>
        <mc:AlternateContent>
          <mc:Choice Requires="wps">
            <w:drawing>
              <wp:anchor distT="0" distB="0" distL="114300" distR="114300" simplePos="0" relativeHeight="251638784" behindDoc="0" locked="0" layoutInCell="1" allowOverlap="1" wp14:anchorId="44B60D03" wp14:editId="02784A77">
                <wp:simplePos x="0" y="0"/>
                <wp:positionH relativeFrom="page">
                  <wp:posOffset>-35560</wp:posOffset>
                </wp:positionH>
                <wp:positionV relativeFrom="paragraph">
                  <wp:posOffset>394970</wp:posOffset>
                </wp:positionV>
                <wp:extent cx="7665720" cy="304800"/>
                <wp:effectExtent l="0" t="0" r="11430" b="19050"/>
                <wp:wrapNone/>
                <wp:docPr id="16" name="Rectangle 16"/>
                <wp:cNvGraphicFramePr/>
                <a:graphic xmlns:a="http://schemas.openxmlformats.org/drawingml/2006/main">
                  <a:graphicData uri="http://schemas.microsoft.com/office/word/2010/wordprocessingShape">
                    <wps:wsp>
                      <wps:cNvSpPr/>
                      <wps:spPr>
                        <a:xfrm>
                          <a:off x="0" y="0"/>
                          <a:ext cx="7665720" cy="304800"/>
                        </a:xfrm>
                        <a:prstGeom prst="rect">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68C74D" id="Rectangle 16" o:spid="_x0000_s1026" style="position:absolute;margin-left:-2.8pt;margin-top:31.1pt;width:603.6pt;height:24pt;z-index:2516387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" fillcolor="red" strokecolor="white [3212]" strokeweight="1pt">
                <w10:wrap anchorx="page"/>
              </v:rect>
            </w:pict>
          </mc:Fallback>
        </mc:AlternateContent>
      </w:r>
    </w:p>
    <w:p w14:paraId="4047CBC0" w14:textId="02778FAE" w:rsidR="00312C1B" w:rsidRDefault="00312C1B" w:rsidP="00312C1B">
      <w:pPr>
        <w:rPr>
          <w:b/>
          <w:bCs/>
          <w:sz w:val="24"/>
          <w:szCs w:val="24"/>
        </w:rPr>
      </w:pPr>
    </w:p>
    <w:p w14:paraId="1D605513" w14:textId="39C5864A" w:rsidR="00312C1B" w:rsidRDefault="00312C1B" w:rsidP="00312C1B">
      <w:pPr>
        <w:rPr>
          <w:b/>
          <w:bCs/>
          <w:sz w:val="24"/>
          <w:szCs w:val="24"/>
        </w:rPr>
      </w:pPr>
    </w:p>
    <w:p w14:paraId="1A8E42CD" w14:textId="01B65480" w:rsidR="00312C1B" w:rsidRDefault="00312C1B" w:rsidP="00312C1B">
      <w:pPr>
        <w:rPr>
          <w:b/>
          <w:bCs/>
          <w:sz w:val="24"/>
          <w:szCs w:val="24"/>
        </w:rPr>
      </w:pPr>
    </w:p>
    <w:p w14:paraId="4B2626FC" w14:textId="4AD453E1" w:rsidR="00D85249" w:rsidRDefault="006726A3" w:rsidP="00312C1B">
      <w:pPr>
        <w:rPr>
          <w:b/>
          <w:bCs/>
          <w:sz w:val="24"/>
          <w:szCs w:val="24"/>
        </w:rPr>
      </w:pPr>
      <w:r w:rsidRPr="00833DC6">
        <w:rPr>
          <w:b/>
          <w:bCs/>
          <w:sz w:val="24"/>
          <w:szCs w:val="24"/>
        </w:rPr>
        <w:drawing>
          <wp:anchor distT="0" distB="0" distL="114300" distR="114300" simplePos="0" relativeHeight="251683840" behindDoc="1" locked="0" layoutInCell="1" allowOverlap="1" wp14:anchorId="1EB1A77B" wp14:editId="4D114992">
            <wp:simplePos x="0" y="0"/>
            <wp:positionH relativeFrom="margin">
              <wp:posOffset>1488359</wp:posOffset>
            </wp:positionH>
            <wp:positionV relativeFrom="paragraph">
              <wp:posOffset>202673</wp:posOffset>
            </wp:positionV>
            <wp:extent cx="2247900" cy="546735"/>
            <wp:effectExtent l="0" t="0" r="0" b="5715"/>
            <wp:wrapTight wrapText="bothSides">
              <wp:wrapPolygon edited="0">
                <wp:start x="0" y="0"/>
                <wp:lineTo x="0" y="21073"/>
                <wp:lineTo x="21417" y="21073"/>
                <wp:lineTo x="21417" y="0"/>
                <wp:lineTo x="0" y="0"/>
              </wp:wrapPolygon>
            </wp:wrapTight>
            <wp:docPr id="3621961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96173" name="Picture 1" descr="A close-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47900" cy="546735"/>
                    </a:xfrm>
                    <a:prstGeom prst="rect">
                      <a:avLst/>
                    </a:prstGeom>
                  </pic:spPr>
                </pic:pic>
              </a:graphicData>
            </a:graphic>
            <wp14:sizeRelH relativeFrom="margin">
              <wp14:pctWidth>0</wp14:pctWidth>
            </wp14:sizeRelH>
            <wp14:sizeRelV relativeFrom="margin">
              <wp14:pctHeight>0</wp14:pctHeight>
            </wp14:sizeRelV>
          </wp:anchor>
        </w:drawing>
      </w:r>
      <w:r w:rsidRPr="00C94A3E">
        <w:rPr>
          <w:b/>
          <w:bCs/>
          <w:sz w:val="24"/>
          <w:szCs w:val="24"/>
        </w:rPr>
        <w:drawing>
          <wp:anchor distT="0" distB="0" distL="114300" distR="114300" simplePos="0" relativeHeight="251672576" behindDoc="1" locked="0" layoutInCell="1" allowOverlap="1" wp14:anchorId="5D7FF564" wp14:editId="65EE5567">
            <wp:simplePos x="0" y="0"/>
            <wp:positionH relativeFrom="column">
              <wp:posOffset>3973127</wp:posOffset>
            </wp:positionH>
            <wp:positionV relativeFrom="paragraph">
              <wp:posOffset>46734</wp:posOffset>
            </wp:positionV>
            <wp:extent cx="769687" cy="708721"/>
            <wp:effectExtent l="0" t="0" r="0" b="0"/>
            <wp:wrapTight wrapText="bothSides">
              <wp:wrapPolygon edited="0">
                <wp:start x="0" y="0"/>
                <wp:lineTo x="0" y="20903"/>
                <wp:lineTo x="20851" y="20903"/>
                <wp:lineTo x="20851" y="0"/>
                <wp:lineTo x="0" y="0"/>
              </wp:wrapPolygon>
            </wp:wrapTight>
            <wp:docPr id="1803280161" name="Picture 1"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80161" name="Picture 1" descr="A white letter on a black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69687" cy="708721"/>
                    </a:xfrm>
                    <a:prstGeom prst="rect">
                      <a:avLst/>
                    </a:prstGeom>
                  </pic:spPr>
                </pic:pic>
              </a:graphicData>
            </a:graphic>
          </wp:anchor>
        </w:drawing>
      </w:r>
      <w:r>
        <w:rPr>
          <w:b/>
          <w:bCs/>
          <w:noProof/>
          <w:sz w:val="24"/>
          <w:szCs w:val="24"/>
        </w:rPr>
        <w:drawing>
          <wp:anchor distT="0" distB="0" distL="114300" distR="114300" simplePos="0" relativeHeight="251651072" behindDoc="1" locked="0" layoutInCell="1" allowOverlap="1" wp14:anchorId="0C85A3FE" wp14:editId="0CA82FC2">
            <wp:simplePos x="0" y="0"/>
            <wp:positionH relativeFrom="page">
              <wp:posOffset>5433141</wp:posOffset>
            </wp:positionH>
            <wp:positionV relativeFrom="paragraph">
              <wp:posOffset>80915</wp:posOffset>
            </wp:positionV>
            <wp:extent cx="2039620" cy="674370"/>
            <wp:effectExtent l="0" t="0" r="0" b="0"/>
            <wp:wrapTight wrapText="bothSides">
              <wp:wrapPolygon edited="0">
                <wp:start x="0" y="0"/>
                <wp:lineTo x="0" y="20746"/>
                <wp:lineTo x="21385" y="20746"/>
                <wp:lineTo x="21385" y="0"/>
                <wp:lineTo x="0" y="0"/>
              </wp:wrapPolygon>
            </wp:wrapTight>
            <wp:docPr id="19523952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33418" b="33502"/>
                    <a:stretch>
                      <a:fillRect/>
                    </a:stretch>
                  </pic:blipFill>
                  <pic:spPr bwMode="auto">
                    <a:xfrm>
                      <a:off x="0" y="0"/>
                      <a:ext cx="2039620" cy="674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3DC6" w:rsidRPr="00183F06">
        <w:rPr>
          <w:b/>
          <w:bCs/>
          <w:sz w:val="24"/>
          <w:szCs w:val="24"/>
        </w:rPr>
        <w:drawing>
          <wp:anchor distT="0" distB="0" distL="114300" distR="114300" simplePos="0" relativeHeight="251662336" behindDoc="1" locked="0" layoutInCell="1" allowOverlap="1" wp14:anchorId="17D7D069" wp14:editId="3B3D51DC">
            <wp:simplePos x="0" y="0"/>
            <wp:positionH relativeFrom="margin">
              <wp:posOffset>-412750</wp:posOffset>
            </wp:positionH>
            <wp:positionV relativeFrom="paragraph">
              <wp:posOffset>132080</wp:posOffset>
            </wp:positionV>
            <wp:extent cx="1708785" cy="596900"/>
            <wp:effectExtent l="0" t="0" r="5715" b="0"/>
            <wp:wrapTight wrapText="bothSides">
              <wp:wrapPolygon edited="0">
                <wp:start x="0" y="0"/>
                <wp:lineTo x="0" y="20681"/>
                <wp:lineTo x="21431" y="20681"/>
                <wp:lineTo x="21431" y="0"/>
                <wp:lineTo x="0" y="0"/>
              </wp:wrapPolygon>
            </wp:wrapTight>
            <wp:docPr id="1279060700" name="Picture 1" descr="A white and gree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60700" name="Picture 1" descr="A white and green sign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708785" cy="596900"/>
                    </a:xfrm>
                    <a:prstGeom prst="rect">
                      <a:avLst/>
                    </a:prstGeom>
                  </pic:spPr>
                </pic:pic>
              </a:graphicData>
            </a:graphic>
            <wp14:sizeRelH relativeFrom="margin">
              <wp14:pctWidth>0</wp14:pctWidth>
            </wp14:sizeRelH>
            <wp14:sizeRelV relativeFrom="margin">
              <wp14:pctHeight>0</wp14:pctHeight>
            </wp14:sizeRelV>
          </wp:anchor>
        </w:drawing>
      </w:r>
    </w:p>
    <w:p w14:paraId="07CB243D" w14:textId="65668F83" w:rsidR="00D85249" w:rsidRDefault="00D85249" w:rsidP="00312C1B">
      <w:pPr>
        <w:rPr>
          <w:b/>
          <w:bCs/>
          <w:sz w:val="24"/>
          <w:szCs w:val="24"/>
        </w:rPr>
      </w:pPr>
    </w:p>
    <w:p w14:paraId="0C2F0CA7" w14:textId="77777777" w:rsidR="00312C1B" w:rsidRDefault="00312C1B" w:rsidP="00312C1B">
      <w:pPr>
        <w:numPr>
          <w:ilvl w:val="0"/>
          <w:numId w:val="1"/>
        </w:numPr>
        <w:rPr>
          <w:sz w:val="24"/>
          <w:szCs w:val="24"/>
        </w:rPr>
      </w:pPr>
      <w:r w:rsidRPr="009E7CDA">
        <w:rPr>
          <w:b/>
          <w:bCs/>
          <w:sz w:val="24"/>
          <w:szCs w:val="24"/>
        </w:rPr>
        <w:t>The Club</w:t>
      </w:r>
    </w:p>
    <w:p w14:paraId="52B8F5D2" w14:textId="477E8709" w:rsidR="00312C1B" w:rsidRDefault="00312C1B" w:rsidP="00312C1B">
      <w:pPr>
        <w:numPr>
          <w:ilvl w:val="1"/>
          <w:numId w:val="1"/>
        </w:numPr>
        <w:rPr>
          <w:sz w:val="24"/>
          <w:szCs w:val="24"/>
        </w:rPr>
      </w:pPr>
      <w:r w:rsidRPr="009E7CDA">
        <w:t>Lancaster University Hockey Club shall hereafter be referred to as “The Club”</w:t>
      </w:r>
      <w:r>
        <w:t>.</w:t>
      </w:r>
    </w:p>
    <w:p w14:paraId="2C461B73" w14:textId="2E30A660" w:rsidR="00312C1B" w:rsidRDefault="00312C1B" w:rsidP="00312C1B">
      <w:pPr>
        <w:numPr>
          <w:ilvl w:val="1"/>
          <w:numId w:val="1"/>
        </w:numPr>
        <w:rPr>
          <w:sz w:val="24"/>
          <w:szCs w:val="24"/>
        </w:rPr>
      </w:pPr>
      <w:r w:rsidRPr="009E7CDA">
        <w:t>The club shall be affiliated to Lancaster University Students’ Union (hereafter referred to as “the union</w:t>
      </w:r>
      <w:r>
        <w:t>”</w:t>
      </w:r>
      <w:r w:rsidRPr="009E7CDA">
        <w:t>). Such as the club agrees to hold the level of standard; abide by the code of conduct and all other safety and union policies where relevant.</w:t>
      </w:r>
    </w:p>
    <w:p w14:paraId="67C2F8F9" w14:textId="5BEA398D" w:rsidR="00312C1B" w:rsidRDefault="00312C1B" w:rsidP="00312C1B">
      <w:pPr>
        <w:numPr>
          <w:ilvl w:val="1"/>
          <w:numId w:val="1"/>
        </w:numPr>
        <w:rPr>
          <w:sz w:val="24"/>
          <w:szCs w:val="24"/>
        </w:rPr>
      </w:pPr>
      <w:r w:rsidRPr="009E7CDA">
        <w:t>The club can affiliate with and be sponsored by external bodies subject to approval by the union.</w:t>
      </w:r>
    </w:p>
    <w:p w14:paraId="1508BC08" w14:textId="062C7492" w:rsidR="00312C1B" w:rsidRPr="00312C1B" w:rsidRDefault="00312C1B" w:rsidP="00312C1B">
      <w:pPr>
        <w:numPr>
          <w:ilvl w:val="1"/>
          <w:numId w:val="1"/>
        </w:numPr>
        <w:rPr>
          <w:sz w:val="24"/>
          <w:szCs w:val="24"/>
        </w:rPr>
      </w:pPr>
      <w:r w:rsidRPr="009E7CDA">
        <w:t>The club will consist of 6 competitive teams, 3 male, 3 female and a mixed gender development team.</w:t>
      </w:r>
    </w:p>
    <w:p w14:paraId="1ECF90A9" w14:textId="072BBE45" w:rsidR="1F7EF91E" w:rsidRPr="00E8411A" w:rsidRDefault="1F7EF91E" w:rsidP="00E8411A">
      <w:pPr>
        <w:numPr>
          <w:ilvl w:val="1"/>
          <w:numId w:val="1"/>
        </w:numPr>
      </w:pPr>
      <w:r w:rsidRPr="002E0CEA">
        <w:t>Each 1</w:t>
      </w:r>
      <w:r w:rsidRPr="002E0CEA">
        <w:rPr>
          <w:vertAlign w:val="superscript"/>
        </w:rPr>
        <w:t>st</w:t>
      </w:r>
      <w:r w:rsidRPr="002E0CEA">
        <w:t xml:space="preserve"> and 2</w:t>
      </w:r>
      <w:r w:rsidRPr="002E0CEA">
        <w:rPr>
          <w:vertAlign w:val="superscript"/>
        </w:rPr>
        <w:t>nd</w:t>
      </w:r>
      <w:r w:rsidRPr="002E0CEA">
        <w:t xml:space="preserve"> </w:t>
      </w:r>
      <w:r w:rsidR="003776F3" w:rsidRPr="002E0CEA">
        <w:t>XI</w:t>
      </w:r>
      <w:r w:rsidRPr="002E0CEA">
        <w:t xml:space="preserve"> will compete in </w:t>
      </w:r>
      <w:r w:rsidR="379B37F1" w:rsidRPr="002E0CEA">
        <w:t>BUCS</w:t>
      </w:r>
      <w:r w:rsidRPr="002E0CEA">
        <w:t xml:space="preserve"> league. The</w:t>
      </w:r>
      <w:r w:rsidR="003776F3" w:rsidRPr="002E0CEA">
        <w:t xml:space="preserve"> 1</w:t>
      </w:r>
      <w:r w:rsidR="003776F3" w:rsidRPr="002E0CEA">
        <w:rPr>
          <w:vertAlign w:val="superscript"/>
        </w:rPr>
        <w:t>st</w:t>
      </w:r>
      <w:r w:rsidR="003776F3" w:rsidRPr="002E0CEA">
        <w:t xml:space="preserve"> XI and</w:t>
      </w:r>
      <w:r w:rsidRPr="002E0CEA">
        <w:t xml:space="preserve"> 3</w:t>
      </w:r>
      <w:r w:rsidRPr="002E0CEA">
        <w:rPr>
          <w:vertAlign w:val="superscript"/>
        </w:rPr>
        <w:t>rd</w:t>
      </w:r>
      <w:r w:rsidRPr="002E0CEA">
        <w:t xml:space="preserve"> </w:t>
      </w:r>
      <w:r w:rsidR="003776F3" w:rsidRPr="002E0CEA">
        <w:t>XI (competitive development) team</w:t>
      </w:r>
      <w:r w:rsidR="005C4E7D" w:rsidRPr="002E0CEA">
        <w:t>s</w:t>
      </w:r>
      <w:r w:rsidRPr="002E0CEA">
        <w:t xml:space="preserve"> will compete </w:t>
      </w:r>
      <w:r w:rsidR="003776F3" w:rsidRPr="002E0CEA">
        <w:t>in respective local Saturday leagues.</w:t>
      </w:r>
    </w:p>
    <w:p w14:paraId="59CA241A" w14:textId="77777777" w:rsidR="00312C1B" w:rsidRDefault="00312C1B" w:rsidP="00312C1B">
      <w:pPr>
        <w:numPr>
          <w:ilvl w:val="0"/>
          <w:numId w:val="1"/>
        </w:numPr>
        <w:rPr>
          <w:sz w:val="24"/>
          <w:szCs w:val="24"/>
        </w:rPr>
      </w:pPr>
      <w:r w:rsidRPr="009E7CDA">
        <w:rPr>
          <w:b/>
          <w:bCs/>
          <w:sz w:val="24"/>
          <w:szCs w:val="24"/>
        </w:rPr>
        <w:t>Aims and ethos</w:t>
      </w:r>
    </w:p>
    <w:p w14:paraId="0EA1AA21" w14:textId="6AD3C8C5" w:rsidR="00312C1B" w:rsidRPr="00312C1B" w:rsidRDefault="00312C1B" w:rsidP="00312C1B">
      <w:pPr>
        <w:numPr>
          <w:ilvl w:val="1"/>
          <w:numId w:val="1"/>
        </w:numPr>
        <w:rPr>
          <w:sz w:val="24"/>
          <w:szCs w:val="24"/>
        </w:rPr>
      </w:pPr>
      <w:r w:rsidRPr="009E7CDA">
        <w:t>The club shall exist to cover all aspects of playing, training, and competing at hockey.</w:t>
      </w:r>
    </w:p>
    <w:p w14:paraId="296A4522" w14:textId="77777777" w:rsidR="002E0CEA" w:rsidRDefault="00312C1B" w:rsidP="002E0CEA">
      <w:pPr>
        <w:numPr>
          <w:ilvl w:val="1"/>
          <w:numId w:val="1"/>
        </w:numPr>
      </w:pPr>
      <w:r w:rsidRPr="009E7CDA">
        <w:t xml:space="preserve">The club will exist to promote and represent hockey at Lancaster in an inclusive, supportive manor, whether this be at BUCS </w:t>
      </w:r>
      <w:r>
        <w:t xml:space="preserve">league </w:t>
      </w:r>
      <w:r w:rsidRPr="009E7CDA">
        <w:t>games, socials, roses or otherwise.</w:t>
      </w:r>
    </w:p>
    <w:p w14:paraId="438B7BFC" w14:textId="0CCCD73F" w:rsidR="002E0CEA" w:rsidRPr="002E0CEA" w:rsidRDefault="002E0CEA" w:rsidP="002E0CEA">
      <w:pPr>
        <w:numPr>
          <w:ilvl w:val="1"/>
          <w:numId w:val="1"/>
        </w:numPr>
      </w:pPr>
      <w:r w:rsidRPr="002E0CEA">
        <w:t>The club and its members shall exist to support each other, the game of hockey, and the community wherever possible. The club shall work together to and build a framework of healthy mental wellbeing and community.</w:t>
      </w:r>
    </w:p>
    <w:p w14:paraId="5F7FFCE5" w14:textId="77777777" w:rsidR="00312C1B" w:rsidRPr="009E7CDA" w:rsidRDefault="00312C1B" w:rsidP="00312C1B">
      <w:pPr>
        <w:numPr>
          <w:ilvl w:val="1"/>
          <w:numId w:val="1"/>
        </w:numPr>
      </w:pPr>
      <w:r w:rsidRPr="009E7CDA">
        <w:t>The club shall exist as an open inclusive platform free from all prejudice of race, gender, religion, creed, sexual orientation. Welcome to all who wish to join and abide by the standards held by the club.</w:t>
      </w:r>
    </w:p>
    <w:p w14:paraId="4C15B7DB" w14:textId="77777777" w:rsidR="00312C1B" w:rsidRPr="009E7CDA" w:rsidRDefault="00312C1B" w:rsidP="00312C1B">
      <w:pPr>
        <w:numPr>
          <w:ilvl w:val="1"/>
          <w:numId w:val="1"/>
        </w:numPr>
      </w:pPr>
      <w:r w:rsidRPr="009E7CDA">
        <w:t xml:space="preserve">The club shall exist as an open, inclusive, and welcoming society to </w:t>
      </w:r>
      <w:proofErr w:type="gramStart"/>
      <w:r w:rsidRPr="009E7CDA">
        <w:t>any and all</w:t>
      </w:r>
      <w:proofErr w:type="gramEnd"/>
      <w:r w:rsidRPr="009E7CDA">
        <w:t xml:space="preserve"> trans students, free from discrimination</w:t>
      </w:r>
      <w:r>
        <w:t>.</w:t>
      </w:r>
    </w:p>
    <w:p w14:paraId="36757258" w14:textId="77777777" w:rsidR="00BD71BD" w:rsidRPr="009E7CDA" w:rsidRDefault="00BD71BD" w:rsidP="00BD71BD">
      <w:pPr>
        <w:ind w:left="1440"/>
      </w:pPr>
    </w:p>
    <w:p w14:paraId="31DC32EE" w14:textId="77777777" w:rsidR="00BD71BD" w:rsidRDefault="00BD71BD" w:rsidP="20BC5B2C">
      <w:pPr>
        <w:ind w:left="720"/>
        <w:rPr>
          <w:highlight w:val="yellow"/>
        </w:rPr>
      </w:pPr>
    </w:p>
    <w:p w14:paraId="4EBECBA7" w14:textId="77777777" w:rsidR="00BD71BD" w:rsidRDefault="00BD71BD" w:rsidP="20BC5B2C">
      <w:pPr>
        <w:ind w:left="720"/>
        <w:rPr>
          <w:highlight w:val="yellow"/>
        </w:rPr>
      </w:pPr>
    </w:p>
    <w:p w14:paraId="0F00B6F5" w14:textId="77777777" w:rsidR="00312C1B" w:rsidRPr="009E7CDA" w:rsidRDefault="00312C1B" w:rsidP="00BD71BD">
      <w:pPr>
        <w:numPr>
          <w:ilvl w:val="0"/>
          <w:numId w:val="9"/>
        </w:numPr>
        <w:rPr>
          <w:sz w:val="24"/>
          <w:szCs w:val="24"/>
        </w:rPr>
      </w:pPr>
      <w:r w:rsidRPr="009E7CDA">
        <w:rPr>
          <w:b/>
          <w:bCs/>
          <w:sz w:val="24"/>
          <w:szCs w:val="24"/>
        </w:rPr>
        <w:t>Membership</w:t>
      </w:r>
    </w:p>
    <w:p w14:paraId="297780FD" w14:textId="7BCAD11E" w:rsidR="00312C1B" w:rsidRPr="00D01619" w:rsidRDefault="00312C1B" w:rsidP="00BD71BD">
      <w:pPr>
        <w:numPr>
          <w:ilvl w:val="1"/>
          <w:numId w:val="9"/>
        </w:numPr>
      </w:pPr>
      <w:r w:rsidRPr="00D01619">
        <w:t xml:space="preserve">Membership to the club is open to </w:t>
      </w:r>
      <w:proofErr w:type="gramStart"/>
      <w:r w:rsidRPr="00D01619">
        <w:t>any and all</w:t>
      </w:r>
      <w:proofErr w:type="gramEnd"/>
      <w:r w:rsidRPr="00D01619">
        <w:t xml:space="preserve"> students </w:t>
      </w:r>
      <w:proofErr w:type="gramStart"/>
      <w:r w:rsidRPr="00D01619">
        <w:t>of</w:t>
      </w:r>
      <w:proofErr w:type="gramEnd"/>
      <w:r w:rsidRPr="00D01619">
        <w:t xml:space="preserve"> Lancaster University.</w:t>
      </w:r>
    </w:p>
    <w:p w14:paraId="109C5340" w14:textId="77777777" w:rsidR="00312C1B" w:rsidRPr="00D01619" w:rsidRDefault="00312C1B" w:rsidP="00BD71BD">
      <w:pPr>
        <w:numPr>
          <w:ilvl w:val="1"/>
          <w:numId w:val="9"/>
        </w:numPr>
      </w:pPr>
      <w:r w:rsidRPr="00D01619">
        <w:t>Any individual’s membership is only valid once:</w:t>
      </w:r>
    </w:p>
    <w:p w14:paraId="5CDE0FA4" w14:textId="42DAB24E" w:rsidR="00312C1B" w:rsidRPr="00D01619" w:rsidRDefault="00312C1B" w:rsidP="00BD71BD">
      <w:pPr>
        <w:numPr>
          <w:ilvl w:val="2"/>
          <w:numId w:val="9"/>
        </w:numPr>
      </w:pPr>
      <w:r w:rsidRPr="00D01619">
        <w:t xml:space="preserve">They have a valid Sport Lancaster </w:t>
      </w:r>
      <w:r w:rsidR="4FC7B594" w:rsidRPr="00D01619">
        <w:t xml:space="preserve">Red pass </w:t>
      </w:r>
      <w:r w:rsidR="00245E94" w:rsidRPr="00D01619">
        <w:t>if they are going to play for the</w:t>
      </w:r>
      <w:r w:rsidR="4FC7B594" w:rsidRPr="00D01619">
        <w:t xml:space="preserve"> 1</w:t>
      </w:r>
      <w:r w:rsidR="4FC7B594" w:rsidRPr="00D01619">
        <w:rPr>
          <w:vertAlign w:val="superscript"/>
        </w:rPr>
        <w:t>st</w:t>
      </w:r>
      <w:r w:rsidR="4FC7B594" w:rsidRPr="00D01619">
        <w:t xml:space="preserve"> </w:t>
      </w:r>
      <w:r w:rsidR="00245E94" w:rsidRPr="00D01619">
        <w:t>or</w:t>
      </w:r>
      <w:r w:rsidR="4FC7B594" w:rsidRPr="00D01619">
        <w:t xml:space="preserve"> 2</w:t>
      </w:r>
      <w:r w:rsidR="4FC7B594" w:rsidRPr="00D01619">
        <w:rPr>
          <w:vertAlign w:val="superscript"/>
        </w:rPr>
        <w:t>nd</w:t>
      </w:r>
      <w:r w:rsidR="4FC7B594" w:rsidRPr="00D01619">
        <w:t xml:space="preserve"> </w:t>
      </w:r>
      <w:r w:rsidR="00327086" w:rsidRPr="00D01619">
        <w:t>team.</w:t>
      </w:r>
    </w:p>
    <w:p w14:paraId="4762CF23" w14:textId="77777777" w:rsidR="00312C1B" w:rsidRDefault="00312C1B" w:rsidP="00BD71BD">
      <w:pPr>
        <w:numPr>
          <w:ilvl w:val="2"/>
          <w:numId w:val="9"/>
        </w:numPr>
      </w:pPr>
      <w:r w:rsidRPr="009E7CDA">
        <w:t>They have paid the club membership fee</w:t>
      </w:r>
      <w:r>
        <w:t>.</w:t>
      </w:r>
    </w:p>
    <w:p w14:paraId="756C72B5" w14:textId="79AB21D9" w:rsidR="00312C1B" w:rsidRDefault="00312C1B" w:rsidP="00BD71BD">
      <w:pPr>
        <w:numPr>
          <w:ilvl w:val="1"/>
          <w:numId w:val="9"/>
        </w:numPr>
      </w:pPr>
      <w:r w:rsidRPr="009E7CDA">
        <w:t xml:space="preserve">Any members with valid memberships can be selected to take part in any training session, game, or tournament </w:t>
      </w:r>
      <w:r>
        <w:t xml:space="preserve">that </w:t>
      </w:r>
      <w:r w:rsidRPr="009E7CDA">
        <w:t>the club takes part in.</w:t>
      </w:r>
      <w:r w:rsidR="65F263F3">
        <w:t xml:space="preserve"> </w:t>
      </w:r>
    </w:p>
    <w:p w14:paraId="37D77AF0" w14:textId="77777777" w:rsidR="00312C1B" w:rsidRDefault="00312C1B" w:rsidP="00BD71BD">
      <w:pPr>
        <w:numPr>
          <w:ilvl w:val="1"/>
          <w:numId w:val="9"/>
        </w:numPr>
      </w:pPr>
      <w:r w:rsidRPr="009E7CDA">
        <w:t>Club membership fees will be payable in 2 way</w:t>
      </w:r>
      <w:r>
        <w:t>s:</w:t>
      </w:r>
    </w:p>
    <w:p w14:paraId="749A7B34" w14:textId="77777777" w:rsidR="00312C1B" w:rsidRPr="00DC78C5" w:rsidRDefault="00312C1B" w:rsidP="00BD71BD">
      <w:pPr>
        <w:numPr>
          <w:ilvl w:val="2"/>
          <w:numId w:val="9"/>
        </w:numPr>
      </w:pPr>
      <w:r w:rsidRPr="009E7CDA">
        <w:t xml:space="preserve">Annual payment, a fixed rate that provides a membership to the club that </w:t>
      </w:r>
      <w:r w:rsidRPr="00DC78C5">
        <w:t>lasts until the end of the academic year after it was purchased.</w:t>
      </w:r>
    </w:p>
    <w:p w14:paraId="2D6ADE6D" w14:textId="5B7ED526" w:rsidR="00312C1B" w:rsidRPr="00DC78C5" w:rsidRDefault="00312C1B" w:rsidP="00BD71BD">
      <w:pPr>
        <w:numPr>
          <w:ilvl w:val="2"/>
          <w:numId w:val="9"/>
        </w:numPr>
      </w:pPr>
      <w:r w:rsidRPr="00DC78C5">
        <w:lastRenderedPageBreak/>
        <w:t>Termly payments</w:t>
      </w:r>
      <w:r w:rsidR="00DC78C5" w:rsidRPr="00DC78C5">
        <w:t xml:space="preserve"> for non-competitive development squad</w:t>
      </w:r>
      <w:r w:rsidRPr="00DC78C5">
        <w:t>, a fixed rate that provides a membership to the club that last until the end of the academic term after it was purchased.</w:t>
      </w:r>
      <w:r w:rsidR="00C2304F" w:rsidRPr="00DC78C5">
        <w:t xml:space="preserve"> </w:t>
      </w:r>
    </w:p>
    <w:p w14:paraId="472E6735" w14:textId="19E25E40" w:rsidR="0FA28635" w:rsidRPr="00DC78C5" w:rsidRDefault="181C0EA0" w:rsidP="00BD71BD">
      <w:pPr>
        <w:numPr>
          <w:ilvl w:val="2"/>
          <w:numId w:val="9"/>
        </w:numPr>
      </w:pPr>
      <w:r w:rsidRPr="00DC78C5">
        <w:t xml:space="preserve">Pay as you play for </w:t>
      </w:r>
      <w:r w:rsidR="00A1498B" w:rsidRPr="00DC78C5">
        <w:t xml:space="preserve">non-competitive </w:t>
      </w:r>
      <w:r w:rsidRPr="00DC78C5">
        <w:t>development squad sessions</w:t>
      </w:r>
      <w:r w:rsidR="001850C2" w:rsidRPr="00DC78C5">
        <w:t xml:space="preserve">, a fixed rate that allows development </w:t>
      </w:r>
      <w:r w:rsidR="00DC78C5" w:rsidRPr="00DC78C5">
        <w:t>squad</w:t>
      </w:r>
      <w:r w:rsidR="001850C2" w:rsidRPr="00DC78C5">
        <w:t xml:space="preserve"> members to pay for </w:t>
      </w:r>
      <w:r w:rsidR="00BF2B4F" w:rsidRPr="00DC78C5">
        <w:t xml:space="preserve">sessions </w:t>
      </w:r>
      <w:r w:rsidR="001850C2" w:rsidRPr="00DC78C5">
        <w:t>individually</w:t>
      </w:r>
      <w:r w:rsidR="00DC78C5" w:rsidRPr="00DC78C5">
        <w:t>.</w:t>
      </w:r>
    </w:p>
    <w:p w14:paraId="7E079711" w14:textId="77777777" w:rsidR="00312C1B" w:rsidRDefault="00312C1B" w:rsidP="00BD71BD">
      <w:pPr>
        <w:numPr>
          <w:ilvl w:val="1"/>
          <w:numId w:val="9"/>
        </w:numPr>
      </w:pPr>
      <w:r w:rsidRPr="009E7CDA">
        <w:t>The executive committee reserves the right to refuse or revoke the membership of any individual for reasonable grounds (breaching the club constitution or the unions code of conduct)</w:t>
      </w:r>
      <w:r>
        <w:t>.</w:t>
      </w:r>
    </w:p>
    <w:p w14:paraId="138F9860" w14:textId="77777777" w:rsidR="00312C1B" w:rsidRDefault="00312C1B" w:rsidP="00BD71BD">
      <w:pPr>
        <w:numPr>
          <w:ilvl w:val="1"/>
          <w:numId w:val="9"/>
        </w:numPr>
      </w:pPr>
      <w:r w:rsidRPr="009E7CDA">
        <w:t>Any individual with a valid membership has the potential to gain extra support and benefits provided by the clubs focus sport statu</w:t>
      </w:r>
      <w:r>
        <w:t>s (or similar, subject to renewal).</w:t>
      </w:r>
    </w:p>
    <w:p w14:paraId="194D557D" w14:textId="77777777" w:rsidR="00312C1B" w:rsidRDefault="00312C1B" w:rsidP="00BD71BD">
      <w:pPr>
        <w:numPr>
          <w:ilvl w:val="1"/>
          <w:numId w:val="9"/>
        </w:numPr>
      </w:pPr>
      <w:r w:rsidRPr="009E7CDA">
        <w:t>All BUCS match fees are to be included in the membership fees for the club</w:t>
      </w:r>
      <w:r>
        <w:t>.</w:t>
      </w:r>
    </w:p>
    <w:p w14:paraId="0CDE4766" w14:textId="77777777" w:rsidR="00312C1B" w:rsidRDefault="00312C1B" w:rsidP="00BD71BD">
      <w:pPr>
        <w:numPr>
          <w:ilvl w:val="1"/>
          <w:numId w:val="9"/>
        </w:numPr>
      </w:pPr>
      <w:r w:rsidRPr="009E7CDA">
        <w:t xml:space="preserve">Saturday league fixture fees will </w:t>
      </w:r>
      <w:r>
        <w:t xml:space="preserve">be </w:t>
      </w:r>
      <w:r w:rsidRPr="009E7CDA">
        <w:t xml:space="preserve">collected from each player </w:t>
      </w:r>
      <w:r>
        <w:t xml:space="preserve">by </w:t>
      </w:r>
      <w:r w:rsidRPr="009E7CDA">
        <w:t>the Vice-Captain of their team</w:t>
      </w:r>
      <w:r>
        <w:t>.</w:t>
      </w:r>
    </w:p>
    <w:p w14:paraId="3012B2FC" w14:textId="77777777" w:rsidR="00312C1B" w:rsidRPr="00AA1647" w:rsidRDefault="00312C1B" w:rsidP="00BD71BD">
      <w:pPr>
        <w:numPr>
          <w:ilvl w:val="0"/>
          <w:numId w:val="9"/>
        </w:numPr>
      </w:pPr>
      <w:r w:rsidRPr="00312C1B">
        <w:rPr>
          <w:b/>
          <w:bCs/>
          <w:sz w:val="24"/>
          <w:szCs w:val="24"/>
        </w:rPr>
        <w:t>Executive Committee</w:t>
      </w:r>
    </w:p>
    <w:p w14:paraId="4BA2CFC9" w14:textId="282BBA94" w:rsidR="00AA1647" w:rsidRDefault="00B84CFA" w:rsidP="00AA1647">
      <w:pPr>
        <w:ind w:left="720"/>
      </w:pPr>
      <w:r>
        <w:rPr>
          <w:b/>
          <w:bCs/>
          <w:sz w:val="24"/>
          <w:szCs w:val="24"/>
        </w:rPr>
        <w:t xml:space="preserve">The executive committee will be made up from </w:t>
      </w:r>
      <w:r w:rsidR="001245C1">
        <w:rPr>
          <w:b/>
          <w:bCs/>
          <w:sz w:val="24"/>
          <w:szCs w:val="24"/>
        </w:rPr>
        <w:t>Executive roles and Non</w:t>
      </w:r>
      <w:r w:rsidR="00BF7C4A">
        <w:rPr>
          <w:b/>
          <w:bCs/>
          <w:sz w:val="24"/>
          <w:szCs w:val="24"/>
        </w:rPr>
        <w:t>-</w:t>
      </w:r>
      <w:r w:rsidR="001245C1">
        <w:rPr>
          <w:b/>
          <w:bCs/>
          <w:sz w:val="24"/>
          <w:szCs w:val="24"/>
        </w:rPr>
        <w:t>ex</w:t>
      </w:r>
      <w:r w:rsidR="007F79C9">
        <w:rPr>
          <w:b/>
          <w:bCs/>
          <w:sz w:val="24"/>
          <w:szCs w:val="24"/>
        </w:rPr>
        <w:t>ecutive offi</w:t>
      </w:r>
      <w:r w:rsidR="00BF7C4A">
        <w:rPr>
          <w:b/>
          <w:bCs/>
          <w:sz w:val="24"/>
          <w:szCs w:val="24"/>
        </w:rPr>
        <w:t>cer roles</w:t>
      </w:r>
      <w:r w:rsidR="0033344F">
        <w:rPr>
          <w:b/>
          <w:bCs/>
          <w:sz w:val="24"/>
          <w:szCs w:val="24"/>
        </w:rPr>
        <w:t xml:space="preserve">. </w:t>
      </w:r>
      <w:r w:rsidR="00694443">
        <w:rPr>
          <w:b/>
          <w:bCs/>
          <w:sz w:val="24"/>
          <w:szCs w:val="24"/>
        </w:rPr>
        <w:t xml:space="preserve">Non exec roles with be labelled </w:t>
      </w:r>
      <w:r w:rsidR="007E262C">
        <w:rPr>
          <w:b/>
          <w:bCs/>
          <w:sz w:val="24"/>
          <w:szCs w:val="24"/>
        </w:rPr>
        <w:t xml:space="preserve">as Officer </w:t>
      </w:r>
      <w:r w:rsidR="00B5785A">
        <w:rPr>
          <w:b/>
          <w:bCs/>
          <w:sz w:val="24"/>
          <w:szCs w:val="24"/>
        </w:rPr>
        <w:t xml:space="preserve">in bold next to </w:t>
      </w:r>
      <w:r w:rsidR="00C619EA">
        <w:rPr>
          <w:b/>
          <w:bCs/>
          <w:sz w:val="24"/>
          <w:szCs w:val="24"/>
        </w:rPr>
        <w:t>the position</w:t>
      </w:r>
      <w:r w:rsidR="00A87BF5">
        <w:rPr>
          <w:b/>
          <w:bCs/>
          <w:sz w:val="24"/>
          <w:szCs w:val="24"/>
        </w:rPr>
        <w:t>. Non</w:t>
      </w:r>
      <w:r w:rsidR="00094880">
        <w:rPr>
          <w:b/>
          <w:bCs/>
          <w:sz w:val="24"/>
          <w:szCs w:val="24"/>
        </w:rPr>
        <w:t>-executive</w:t>
      </w:r>
      <w:r w:rsidR="00A87BF5">
        <w:rPr>
          <w:b/>
          <w:bCs/>
          <w:sz w:val="24"/>
          <w:szCs w:val="24"/>
        </w:rPr>
        <w:t xml:space="preserve"> roles will not have a vote in the </w:t>
      </w:r>
      <w:r w:rsidR="00715824">
        <w:rPr>
          <w:b/>
          <w:bCs/>
          <w:sz w:val="24"/>
          <w:szCs w:val="24"/>
        </w:rPr>
        <w:t xml:space="preserve">running of the </w:t>
      </w:r>
      <w:r w:rsidR="00327086">
        <w:rPr>
          <w:b/>
          <w:bCs/>
          <w:sz w:val="24"/>
          <w:szCs w:val="24"/>
        </w:rPr>
        <w:t>club.</w:t>
      </w:r>
    </w:p>
    <w:p w14:paraId="61BC8810" w14:textId="77777777" w:rsidR="00312C1B" w:rsidRDefault="00312C1B" w:rsidP="00BD71BD">
      <w:pPr>
        <w:numPr>
          <w:ilvl w:val="1"/>
          <w:numId w:val="9"/>
        </w:numPr>
      </w:pPr>
      <w:r w:rsidRPr="009E7CDA">
        <w:t>All business of the club shall be organised and executed by an annually elected executive committee who shall have roles and responsibilities as set out below.</w:t>
      </w:r>
    </w:p>
    <w:p w14:paraId="0597A642" w14:textId="4EB0BDEE" w:rsidR="00312C1B" w:rsidRDefault="00312C1B" w:rsidP="00BD71BD">
      <w:pPr>
        <w:numPr>
          <w:ilvl w:val="1"/>
          <w:numId w:val="9"/>
        </w:numPr>
      </w:pPr>
      <w:r w:rsidRPr="009E7CDA">
        <w:t xml:space="preserve">Chairperson (1 </w:t>
      </w:r>
      <w:r w:rsidR="004736ED">
        <w:t>person</w:t>
      </w:r>
      <w:r w:rsidRPr="009E7CDA">
        <w:t>) who shall:</w:t>
      </w:r>
    </w:p>
    <w:p w14:paraId="3CEF9648" w14:textId="419A4BF9" w:rsidR="00312C1B" w:rsidRDefault="00312C1B" w:rsidP="00BD71BD">
      <w:pPr>
        <w:numPr>
          <w:ilvl w:val="2"/>
          <w:numId w:val="9"/>
        </w:numPr>
      </w:pPr>
      <w:r w:rsidRPr="009E7CDA">
        <w:t xml:space="preserve">Chair all meetings of the club (by either cooperation of assigning a head of meeting ahead of time on a </w:t>
      </w:r>
      <w:r w:rsidR="00327086" w:rsidRPr="009E7CDA">
        <w:t>case-by-case</w:t>
      </w:r>
      <w:r w:rsidRPr="009E7CDA">
        <w:t xml:space="preserve"> basis)</w:t>
      </w:r>
      <w:r>
        <w:t>.</w:t>
      </w:r>
    </w:p>
    <w:p w14:paraId="07A50E1E" w14:textId="77777777" w:rsidR="00312C1B" w:rsidRDefault="00312C1B" w:rsidP="00BD71BD">
      <w:pPr>
        <w:numPr>
          <w:ilvl w:val="2"/>
          <w:numId w:val="9"/>
        </w:numPr>
      </w:pPr>
      <w:r w:rsidRPr="009E7CDA">
        <w:t>Be the primary representative of the club to the union and all external bodies</w:t>
      </w:r>
      <w:r>
        <w:t>.</w:t>
      </w:r>
    </w:p>
    <w:p w14:paraId="423D86E9" w14:textId="60161881" w:rsidR="00312C1B" w:rsidRDefault="00312C1B" w:rsidP="00BD71BD">
      <w:pPr>
        <w:numPr>
          <w:ilvl w:val="2"/>
          <w:numId w:val="9"/>
        </w:numPr>
      </w:pPr>
      <w:r w:rsidRPr="009E7CDA">
        <w:t xml:space="preserve">Aid all roles and members where possible and ensure the most efficient </w:t>
      </w:r>
      <w:r w:rsidR="44E9CE61">
        <w:t>and</w:t>
      </w:r>
      <w:r>
        <w:t xml:space="preserve"> </w:t>
      </w:r>
      <w:r w:rsidRPr="009E7CDA">
        <w:t>effective running of the club</w:t>
      </w:r>
      <w:r>
        <w:t>.</w:t>
      </w:r>
    </w:p>
    <w:p w14:paraId="338F6325" w14:textId="77777777" w:rsidR="00312C1B" w:rsidRDefault="00312C1B" w:rsidP="00BD71BD">
      <w:pPr>
        <w:numPr>
          <w:ilvl w:val="2"/>
          <w:numId w:val="9"/>
        </w:numPr>
      </w:pPr>
      <w:r w:rsidRPr="009E7CDA">
        <w:t>Aid the treasurer to secure and organise annual sponsorship deals for the club.</w:t>
      </w:r>
    </w:p>
    <w:p w14:paraId="2AF7DDA4" w14:textId="77777777" w:rsidR="00312C1B" w:rsidRDefault="00312C1B" w:rsidP="00BD71BD">
      <w:pPr>
        <w:numPr>
          <w:ilvl w:val="2"/>
          <w:numId w:val="9"/>
        </w:numPr>
      </w:pPr>
      <w:r w:rsidRPr="009E7CDA">
        <w:t>Organise club trials and aid the captains in their running</w:t>
      </w:r>
      <w:r>
        <w:t>.</w:t>
      </w:r>
    </w:p>
    <w:p w14:paraId="536D2C6E" w14:textId="77777777" w:rsidR="00312C1B" w:rsidRDefault="00312C1B" w:rsidP="00BD71BD">
      <w:pPr>
        <w:numPr>
          <w:ilvl w:val="2"/>
          <w:numId w:val="9"/>
        </w:numPr>
      </w:pPr>
      <w:r w:rsidRPr="009E7CDA">
        <w:t xml:space="preserve">Be responsible with communicating information to the club members and, where applicable, </w:t>
      </w:r>
      <w:proofErr w:type="gramStart"/>
      <w:r w:rsidRPr="009E7CDA">
        <w:t>general public</w:t>
      </w:r>
      <w:proofErr w:type="gramEnd"/>
      <w:r>
        <w:t>.</w:t>
      </w:r>
    </w:p>
    <w:p w14:paraId="2A240D67" w14:textId="538D4B18" w:rsidR="00484796" w:rsidRDefault="00484796" w:rsidP="00484796">
      <w:pPr>
        <w:numPr>
          <w:ilvl w:val="2"/>
          <w:numId w:val="9"/>
        </w:numPr>
      </w:pPr>
      <w:r w:rsidRPr="009E7CDA">
        <w:t xml:space="preserve">Have an active presence in development team training (minimum attendance of </w:t>
      </w:r>
      <w:r>
        <w:t>3</w:t>
      </w:r>
      <w:r w:rsidRPr="009E7CDA">
        <w:t xml:space="preserve"> sessions </w:t>
      </w:r>
      <w:r>
        <w:t>per term</w:t>
      </w:r>
      <w:r w:rsidRPr="009E7CDA">
        <w:t>)</w:t>
      </w:r>
    </w:p>
    <w:p w14:paraId="43D0F4D1" w14:textId="77777777" w:rsidR="00312C1B" w:rsidRDefault="00312C1B" w:rsidP="00BD71BD">
      <w:pPr>
        <w:numPr>
          <w:ilvl w:val="1"/>
          <w:numId w:val="9"/>
        </w:numPr>
      </w:pPr>
      <w:r w:rsidRPr="009E7CDA">
        <w:t xml:space="preserve">Vice-Chairperson (1 </w:t>
      </w:r>
      <w:r>
        <w:t>M</w:t>
      </w:r>
      <w:r w:rsidRPr="009E7CDA">
        <w:t>ale</w:t>
      </w:r>
      <w:r>
        <w:t>,</w:t>
      </w:r>
      <w:r w:rsidRPr="009E7CDA">
        <w:t xml:space="preserve"> 1 </w:t>
      </w:r>
      <w:r>
        <w:t>F</w:t>
      </w:r>
      <w:r w:rsidRPr="009E7CDA">
        <w:t>emale) who shall:</w:t>
      </w:r>
    </w:p>
    <w:p w14:paraId="650F8AFA" w14:textId="2E8890E1" w:rsidR="00312C1B" w:rsidRDefault="00312C1B" w:rsidP="00BD71BD">
      <w:pPr>
        <w:numPr>
          <w:ilvl w:val="2"/>
          <w:numId w:val="9"/>
        </w:numPr>
      </w:pPr>
      <w:r w:rsidRPr="009E7CDA">
        <w:t xml:space="preserve">Organise and ensure club fixtures proceed </w:t>
      </w:r>
      <w:r w:rsidR="00327086" w:rsidRPr="009E7CDA">
        <w:t>correctly.</w:t>
      </w:r>
    </w:p>
    <w:p w14:paraId="740120AF" w14:textId="77777777" w:rsidR="00312C1B" w:rsidRDefault="00312C1B" w:rsidP="00BD71BD">
      <w:pPr>
        <w:numPr>
          <w:ilvl w:val="2"/>
          <w:numId w:val="9"/>
        </w:numPr>
      </w:pPr>
      <w:r w:rsidRPr="009E7CDA">
        <w:t>Be responsible for organising umpires for all home fixtures in the BUCS league, and all Saturday league fixtures</w:t>
      </w:r>
      <w:r>
        <w:t>.</w:t>
      </w:r>
    </w:p>
    <w:p w14:paraId="1237E1BC" w14:textId="77777777" w:rsidR="00312C1B" w:rsidRDefault="00312C1B" w:rsidP="00BD71BD">
      <w:pPr>
        <w:numPr>
          <w:ilvl w:val="2"/>
          <w:numId w:val="9"/>
        </w:numPr>
      </w:pPr>
      <w:r w:rsidRPr="009E7CDA">
        <w:t>Be responsible for taking minutes/proper recording of club meetings</w:t>
      </w:r>
      <w:r>
        <w:t>.</w:t>
      </w:r>
    </w:p>
    <w:p w14:paraId="725A8CFA" w14:textId="482AC674" w:rsidR="00312C1B" w:rsidRDefault="00312C1B" w:rsidP="00BD71BD">
      <w:pPr>
        <w:numPr>
          <w:ilvl w:val="2"/>
          <w:numId w:val="9"/>
        </w:numPr>
      </w:pPr>
      <w:r w:rsidRPr="009E7CDA">
        <w:t xml:space="preserve">When needed be available to assist the </w:t>
      </w:r>
      <w:r>
        <w:t>chair</w:t>
      </w:r>
      <w:r w:rsidR="00327086">
        <w:t>.</w:t>
      </w:r>
    </w:p>
    <w:p w14:paraId="5E4B42E7" w14:textId="100C5665" w:rsidR="00312C1B" w:rsidRDefault="00312C1B" w:rsidP="00BD71BD">
      <w:pPr>
        <w:numPr>
          <w:ilvl w:val="2"/>
          <w:numId w:val="9"/>
        </w:numPr>
      </w:pPr>
      <w:r w:rsidRPr="009E7CDA">
        <w:t xml:space="preserve"> with running of the club </w:t>
      </w:r>
      <w:r w:rsidR="03B7FFC7">
        <w:t>and</w:t>
      </w:r>
      <w:r w:rsidRPr="009E7CDA">
        <w:t xml:space="preserve"> covering when chair is unavailable, providing advice and support</w:t>
      </w:r>
      <w:r>
        <w:t>.</w:t>
      </w:r>
    </w:p>
    <w:p w14:paraId="43BAA591" w14:textId="40D9DEE2" w:rsidR="00484796" w:rsidRDefault="00484796" w:rsidP="00BD71BD">
      <w:pPr>
        <w:numPr>
          <w:ilvl w:val="2"/>
          <w:numId w:val="9"/>
        </w:numPr>
      </w:pPr>
      <w:r w:rsidRPr="009E7CDA">
        <w:lastRenderedPageBreak/>
        <w:t xml:space="preserve">Have an active presence in development team training (minimum attendance of </w:t>
      </w:r>
      <w:r>
        <w:t>3</w:t>
      </w:r>
      <w:r w:rsidRPr="009E7CDA">
        <w:t xml:space="preserve"> sessions </w:t>
      </w:r>
      <w:r>
        <w:t>per term</w:t>
      </w:r>
      <w:r w:rsidRPr="009E7CDA">
        <w:t>)</w:t>
      </w:r>
    </w:p>
    <w:p w14:paraId="4A4FAFC4" w14:textId="33E63084" w:rsidR="00312C1B" w:rsidRDefault="00312C1B" w:rsidP="00BD71BD">
      <w:pPr>
        <w:numPr>
          <w:ilvl w:val="1"/>
          <w:numId w:val="9"/>
        </w:numPr>
      </w:pPr>
      <w:r w:rsidRPr="009E7CDA">
        <w:t xml:space="preserve">Treasurer (1 </w:t>
      </w:r>
      <w:r w:rsidR="004736ED">
        <w:t>person</w:t>
      </w:r>
      <w:r w:rsidRPr="009E7CDA">
        <w:t>) who shall:</w:t>
      </w:r>
    </w:p>
    <w:p w14:paraId="7969C75B" w14:textId="77777777" w:rsidR="00312C1B" w:rsidRDefault="00312C1B" w:rsidP="00BD71BD">
      <w:pPr>
        <w:numPr>
          <w:ilvl w:val="2"/>
          <w:numId w:val="9"/>
        </w:numPr>
      </w:pPr>
      <w:r w:rsidRPr="009E7CDA">
        <w:t>Be responsible for managing, monitoring, setting</w:t>
      </w:r>
      <w:r>
        <w:t>,</w:t>
      </w:r>
      <w:r w:rsidRPr="009E7CDA">
        <w:t xml:space="preserve"> and planning the club’s finances</w:t>
      </w:r>
      <w:r>
        <w:t>.</w:t>
      </w:r>
    </w:p>
    <w:p w14:paraId="22689AFB" w14:textId="77777777" w:rsidR="00312C1B" w:rsidRDefault="00312C1B" w:rsidP="00BD71BD">
      <w:pPr>
        <w:numPr>
          <w:ilvl w:val="2"/>
          <w:numId w:val="9"/>
        </w:numPr>
      </w:pPr>
      <w:r w:rsidRPr="009E7CDA">
        <w:t>Ensure the clubs finances adhere to the Union regulations</w:t>
      </w:r>
      <w:r>
        <w:t>.</w:t>
      </w:r>
    </w:p>
    <w:p w14:paraId="05AE2901" w14:textId="77777777" w:rsidR="00312C1B" w:rsidRDefault="00312C1B" w:rsidP="00BD71BD">
      <w:pPr>
        <w:numPr>
          <w:ilvl w:val="2"/>
          <w:numId w:val="9"/>
        </w:numPr>
      </w:pPr>
      <w:r w:rsidRPr="009E7CDA">
        <w:t>Advise the executive committee and club members of the state of the club finances</w:t>
      </w:r>
      <w:r>
        <w:t>.</w:t>
      </w:r>
    </w:p>
    <w:p w14:paraId="012B396F" w14:textId="77777777" w:rsidR="00312C1B" w:rsidRDefault="00312C1B" w:rsidP="00BD71BD">
      <w:pPr>
        <w:numPr>
          <w:ilvl w:val="2"/>
          <w:numId w:val="9"/>
        </w:numPr>
      </w:pPr>
      <w:r w:rsidRPr="009E7CDA">
        <w:t>Prepare a budget in liaising with the union in preparation of the following season</w:t>
      </w:r>
      <w:r>
        <w:t>.</w:t>
      </w:r>
    </w:p>
    <w:p w14:paraId="22A55E4C" w14:textId="77777777" w:rsidR="00312C1B" w:rsidRDefault="00312C1B" w:rsidP="00BD71BD">
      <w:pPr>
        <w:numPr>
          <w:ilvl w:val="1"/>
          <w:numId w:val="9"/>
        </w:numPr>
      </w:pPr>
      <w:r w:rsidRPr="009E7CDA">
        <w:t>Captains (outdoor, 1 per team) who shall:</w:t>
      </w:r>
    </w:p>
    <w:p w14:paraId="43E7EBDA" w14:textId="77777777" w:rsidR="00312C1B" w:rsidRDefault="00312C1B" w:rsidP="00BD71BD">
      <w:pPr>
        <w:numPr>
          <w:ilvl w:val="2"/>
          <w:numId w:val="9"/>
        </w:numPr>
      </w:pPr>
      <w:r w:rsidRPr="009E7CDA">
        <w:t>Be responsible for organising or participating in the organisation of all activities relating to their team (i.e. 1st XI Captain to the 1st XI)</w:t>
      </w:r>
      <w:r>
        <w:t>.</w:t>
      </w:r>
    </w:p>
    <w:p w14:paraId="2E91CDA4" w14:textId="77777777" w:rsidR="00312C1B" w:rsidRDefault="00312C1B" w:rsidP="00BD71BD">
      <w:pPr>
        <w:numPr>
          <w:ilvl w:val="2"/>
          <w:numId w:val="9"/>
        </w:numPr>
      </w:pPr>
      <w:r w:rsidRPr="009E7CDA">
        <w:t>Be responsible for team selection for the team they run for all competitions and fixtures.</w:t>
      </w:r>
    </w:p>
    <w:p w14:paraId="164551F0" w14:textId="30800747" w:rsidR="00312C1B" w:rsidRDefault="00312C1B" w:rsidP="00BD71BD">
      <w:pPr>
        <w:numPr>
          <w:ilvl w:val="2"/>
          <w:numId w:val="9"/>
        </w:numPr>
      </w:pPr>
      <w:r w:rsidRPr="009E7CDA">
        <w:t>Be responsible for making sure both a paper copy team sheet, and a BUCS</w:t>
      </w:r>
      <w:r w:rsidR="00327086">
        <w:t xml:space="preserve"> </w:t>
      </w:r>
      <w:r w:rsidRPr="009E7CDA">
        <w:t xml:space="preserve">play electronic copy, of the results of a fixture and individuals played are submitted to the </w:t>
      </w:r>
      <w:r w:rsidR="00327086" w:rsidRPr="009E7CDA">
        <w:t>BUCS play</w:t>
      </w:r>
      <w:r w:rsidRPr="009E7CDA">
        <w:t xml:space="preserve"> app and the union by 11am the day after the fixture took place.</w:t>
      </w:r>
    </w:p>
    <w:p w14:paraId="07789D9A" w14:textId="77777777" w:rsidR="00312C1B" w:rsidRDefault="00312C1B" w:rsidP="00BD71BD">
      <w:pPr>
        <w:numPr>
          <w:ilvl w:val="2"/>
          <w:numId w:val="9"/>
        </w:numPr>
      </w:pPr>
      <w:r w:rsidRPr="009E7CDA">
        <w:t>Run trials with support from the chair team and vice-captains</w:t>
      </w:r>
      <w:r>
        <w:t>.</w:t>
      </w:r>
    </w:p>
    <w:p w14:paraId="4D6BDCB5" w14:textId="5C428AE0" w:rsidR="00312C1B" w:rsidRDefault="00312C1B" w:rsidP="00BD71BD">
      <w:pPr>
        <w:numPr>
          <w:ilvl w:val="2"/>
          <w:numId w:val="9"/>
        </w:numPr>
      </w:pPr>
      <w:r w:rsidRPr="009E7CDA">
        <w:t xml:space="preserve">Have an active presence in development team training (minimum attendance of </w:t>
      </w:r>
      <w:r w:rsidR="00DC78C5">
        <w:t>2</w:t>
      </w:r>
      <w:r w:rsidRPr="009E7CDA">
        <w:t xml:space="preserve"> </w:t>
      </w:r>
      <w:r w:rsidR="00EA7849" w:rsidRPr="009E7CDA">
        <w:t>sessions</w:t>
      </w:r>
      <w:r w:rsidRPr="009E7CDA">
        <w:t xml:space="preserve"> </w:t>
      </w:r>
      <w:r w:rsidR="00DC78C5">
        <w:t>per term</w:t>
      </w:r>
      <w:r w:rsidRPr="009E7CDA">
        <w:t>)</w:t>
      </w:r>
      <w:r w:rsidR="00EA7849">
        <w:t>, for development squad captain th</w:t>
      </w:r>
      <w:r w:rsidR="0015582D">
        <w:t>ey should be in attendance of as many as possible as that is their training session</w:t>
      </w:r>
      <w:r>
        <w:t>.</w:t>
      </w:r>
      <w:r w:rsidR="6ABBF0ED">
        <w:t xml:space="preserve"> </w:t>
      </w:r>
    </w:p>
    <w:p w14:paraId="78EEC596" w14:textId="77777777" w:rsidR="00312C1B" w:rsidRDefault="00312C1B" w:rsidP="00BD71BD">
      <w:pPr>
        <w:numPr>
          <w:ilvl w:val="2"/>
          <w:numId w:val="9"/>
        </w:numPr>
      </w:pPr>
      <w:r w:rsidRPr="009E7CDA">
        <w:t>Complete the “look after your mate” and well-being training</w:t>
      </w:r>
      <w:r>
        <w:t>s (or similar)</w:t>
      </w:r>
      <w:r w:rsidRPr="009E7CDA">
        <w:t xml:space="preserve"> provided by the union</w:t>
      </w:r>
      <w:r>
        <w:t>.</w:t>
      </w:r>
    </w:p>
    <w:p w14:paraId="2573529D" w14:textId="64D46041" w:rsidR="00312C1B" w:rsidRDefault="00312C1B" w:rsidP="00BD71BD">
      <w:pPr>
        <w:numPr>
          <w:ilvl w:val="1"/>
          <w:numId w:val="9"/>
        </w:numPr>
      </w:pPr>
      <w:r w:rsidRPr="009E7CDA">
        <w:t>Vice-Captains (outdoor, 1 per team)</w:t>
      </w:r>
      <w:r w:rsidR="0029433C">
        <w:t>(</w:t>
      </w:r>
      <w:r w:rsidR="0029433C" w:rsidRPr="0029433C">
        <w:rPr>
          <w:b/>
          <w:bCs/>
        </w:rPr>
        <w:t>Officer</w:t>
      </w:r>
      <w:r w:rsidR="0029433C">
        <w:t>)</w:t>
      </w:r>
      <w:r w:rsidRPr="009E7CDA">
        <w:t xml:space="preserve"> who shall:</w:t>
      </w:r>
    </w:p>
    <w:p w14:paraId="5509DE6A" w14:textId="77777777" w:rsidR="00980EF3" w:rsidRDefault="00312C1B" w:rsidP="00980EF3">
      <w:pPr>
        <w:numPr>
          <w:ilvl w:val="2"/>
          <w:numId w:val="9"/>
        </w:numPr>
      </w:pPr>
      <w:r w:rsidRPr="009E7CDA">
        <w:t>Assist the Captain wherever possible in the running of their team (i.e. 1</w:t>
      </w:r>
      <w:r w:rsidRPr="00312C1B">
        <w:rPr>
          <w:vertAlign w:val="superscript"/>
        </w:rPr>
        <w:t>st</w:t>
      </w:r>
      <w:r w:rsidRPr="009E7CDA">
        <w:t xml:space="preserve"> XI </w:t>
      </w:r>
      <w:r>
        <w:t>V</w:t>
      </w:r>
      <w:r w:rsidRPr="009E7CDA">
        <w:t>ice-</w:t>
      </w:r>
      <w:r>
        <w:t>C</w:t>
      </w:r>
      <w:r w:rsidRPr="009E7CDA">
        <w:t>aptain to 1</w:t>
      </w:r>
      <w:r w:rsidRPr="00312C1B">
        <w:rPr>
          <w:vertAlign w:val="superscript"/>
        </w:rPr>
        <w:t>st</w:t>
      </w:r>
      <w:r w:rsidRPr="009E7CDA">
        <w:t xml:space="preserve"> XI) and take on the Captains duties and responsibilities when the Captain is absent.</w:t>
      </w:r>
    </w:p>
    <w:p w14:paraId="1F0A512F" w14:textId="77777777" w:rsidR="00980EF3" w:rsidRDefault="0099309D" w:rsidP="00980EF3">
      <w:pPr>
        <w:numPr>
          <w:ilvl w:val="2"/>
          <w:numId w:val="9"/>
        </w:numPr>
      </w:pPr>
      <w:r w:rsidRPr="00980EF3">
        <w:t>1</w:t>
      </w:r>
      <w:r w:rsidRPr="00980EF3">
        <w:rPr>
          <w:vertAlign w:val="superscript"/>
        </w:rPr>
        <w:t>st</w:t>
      </w:r>
      <w:r w:rsidRPr="00980EF3">
        <w:t xml:space="preserve"> XI Vice-Captain is responsible for collecting match fees from all individuals that are involved in Saturday League </w:t>
      </w:r>
      <w:r w:rsidR="00327086" w:rsidRPr="00980EF3">
        <w:t>games.</w:t>
      </w:r>
      <w:r w:rsidRPr="00980EF3">
        <w:t xml:space="preserve"> </w:t>
      </w:r>
    </w:p>
    <w:p w14:paraId="57B70A45" w14:textId="3CA3325C" w:rsidR="03EB88C0" w:rsidRPr="00980EF3" w:rsidRDefault="00980EF3" w:rsidP="00980EF3">
      <w:pPr>
        <w:numPr>
          <w:ilvl w:val="2"/>
          <w:numId w:val="9"/>
        </w:numPr>
      </w:pPr>
      <w:r>
        <w:t>Be</w:t>
      </w:r>
      <w:r w:rsidR="00702845" w:rsidRPr="00980EF3">
        <w:t xml:space="preserve"> responsible for</w:t>
      </w:r>
      <w:r w:rsidR="00BA1B18" w:rsidRPr="00980EF3">
        <w:t xml:space="preserve"> keeping </w:t>
      </w:r>
      <w:r w:rsidR="00A1498B" w:rsidRPr="00980EF3">
        <w:t xml:space="preserve">a </w:t>
      </w:r>
      <w:r w:rsidR="00BA1B18" w:rsidRPr="00980EF3">
        <w:t>record of the</w:t>
      </w:r>
      <w:r w:rsidR="00FE42F8" w:rsidRPr="00980EF3">
        <w:t xml:space="preserve"> </w:t>
      </w:r>
      <w:r w:rsidR="03EB88C0" w:rsidRPr="00980EF3">
        <w:t>mil</w:t>
      </w:r>
      <w:r w:rsidR="00FE42F8" w:rsidRPr="00980EF3">
        <w:t>e</w:t>
      </w:r>
      <w:r w:rsidR="00A1498B" w:rsidRPr="00980EF3">
        <w:t>s driven for matches by each member of the team</w:t>
      </w:r>
      <w:r w:rsidR="03EB88C0" w:rsidRPr="00980EF3">
        <w:t xml:space="preserve"> ensuring that th</w:t>
      </w:r>
      <w:r w:rsidR="3C67C82F" w:rsidRPr="00980EF3">
        <w:t xml:space="preserve">e </w:t>
      </w:r>
      <w:r w:rsidR="03EB88C0" w:rsidRPr="00980EF3">
        <w:t xml:space="preserve">minimum </w:t>
      </w:r>
      <w:r w:rsidR="7385C078" w:rsidRPr="00980EF3">
        <w:t>number</w:t>
      </w:r>
      <w:r w:rsidR="03EB88C0" w:rsidRPr="00980EF3">
        <w:t xml:space="preserve"> of ca</w:t>
      </w:r>
      <w:r w:rsidR="10EC8F59" w:rsidRPr="00980EF3">
        <w:t xml:space="preserve">rs possible </w:t>
      </w:r>
      <w:r w:rsidR="000F4F39" w:rsidRPr="00980EF3">
        <w:t>is</w:t>
      </w:r>
      <w:r w:rsidR="10EC8F59" w:rsidRPr="00980EF3">
        <w:t xml:space="preserve"> used. </w:t>
      </w:r>
    </w:p>
    <w:p w14:paraId="6A7EE390" w14:textId="77777777" w:rsidR="00BD7B1C" w:rsidRDefault="00312C1B" w:rsidP="00BD7B1C">
      <w:pPr>
        <w:numPr>
          <w:ilvl w:val="2"/>
          <w:numId w:val="9"/>
        </w:numPr>
      </w:pPr>
      <w:r w:rsidRPr="009E7CDA">
        <w:t>Support the captains running of trials</w:t>
      </w:r>
      <w:r>
        <w:t>.</w:t>
      </w:r>
    </w:p>
    <w:p w14:paraId="332BDDEA" w14:textId="64A6B51C" w:rsidR="4150B54C" w:rsidRDefault="4150B54C" w:rsidP="00BD7B1C">
      <w:pPr>
        <w:numPr>
          <w:ilvl w:val="2"/>
          <w:numId w:val="9"/>
        </w:numPr>
      </w:pPr>
      <w:r w:rsidRPr="00980EF3">
        <w:t>Ensure 1 person in their team is first aid trained (</w:t>
      </w:r>
      <w:r w:rsidR="00BA1B18" w:rsidRPr="00980EF3">
        <w:t>agree to</w:t>
      </w:r>
      <w:r w:rsidRPr="00980EF3">
        <w:t xml:space="preserve"> do this themselves if no one volunteers)</w:t>
      </w:r>
    </w:p>
    <w:p w14:paraId="06BCC0C9" w14:textId="3AF31A03" w:rsidR="005E51C4" w:rsidRDefault="005E51C4" w:rsidP="005E51C4">
      <w:pPr>
        <w:numPr>
          <w:ilvl w:val="1"/>
          <w:numId w:val="9"/>
        </w:numPr>
      </w:pPr>
      <w:r>
        <w:t>Indoor Organiser (1 person)</w:t>
      </w:r>
    </w:p>
    <w:p w14:paraId="25ECD87F" w14:textId="53542C65" w:rsidR="005E51C4" w:rsidRDefault="005E51C4" w:rsidP="005E51C4">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responsible for the setting up and running of indoor training sessions throughout the year.</w:t>
      </w:r>
      <w:r>
        <w:rPr>
          <w:rStyle w:val="eop"/>
          <w:rFonts w:ascii="Calibri" w:hAnsi="Calibri" w:cs="Calibri"/>
          <w:sz w:val="22"/>
          <w:szCs w:val="22"/>
        </w:rPr>
        <w:t> </w:t>
      </w:r>
    </w:p>
    <w:p w14:paraId="0012B8EC" w14:textId="77777777" w:rsidR="005E51C4" w:rsidRDefault="005E51C4" w:rsidP="005E51C4">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Commit to indoor training sessions, fixtures, and tournaments. They must liaise with the outdoor captains if unavailable, for suitable cover</w:t>
      </w:r>
      <w:r>
        <w:rPr>
          <w:rStyle w:val="eop"/>
          <w:rFonts w:ascii="Calibri" w:hAnsi="Calibri" w:cs="Calibri"/>
          <w:sz w:val="22"/>
          <w:szCs w:val="22"/>
        </w:rPr>
        <w:t> </w:t>
      </w:r>
    </w:p>
    <w:p w14:paraId="50ADF50B" w14:textId="434DC501" w:rsidR="005E51C4" w:rsidRPr="005E51C4" w:rsidRDefault="005E51C4" w:rsidP="005E51C4">
      <w:pPr>
        <w:numPr>
          <w:ilvl w:val="2"/>
          <w:numId w:val="9"/>
        </w:numPr>
        <w:rPr>
          <w:rStyle w:val="normaltextrun"/>
        </w:rPr>
      </w:pPr>
      <w:r>
        <w:rPr>
          <w:rStyle w:val="normaltextrun"/>
          <w:rFonts w:ascii="Calibri" w:hAnsi="Calibri" w:cs="Calibri"/>
        </w:rPr>
        <w:t>Be responsible for researching competitions and liaising with the Chair team, external sponsors, and the union to enter them. In particular: Organisation and running of “Best of the North West” annual indoor tournament hosted by the club, and team selection for fixtures/competitions</w:t>
      </w:r>
    </w:p>
    <w:p w14:paraId="3C012F58" w14:textId="77777777" w:rsidR="005E51C4" w:rsidRDefault="005E51C4" w:rsidP="005E51C4">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Complete the “look after your mate” well-being training (or similar) and the first aid course set out by the union</w:t>
      </w:r>
      <w:r>
        <w:rPr>
          <w:rStyle w:val="eop"/>
          <w:rFonts w:ascii="Calibri" w:hAnsi="Calibri" w:cs="Calibri"/>
          <w:sz w:val="22"/>
          <w:szCs w:val="22"/>
        </w:rPr>
        <w:t> </w:t>
      </w:r>
    </w:p>
    <w:p w14:paraId="7546E662" w14:textId="4D228D0D" w:rsidR="005E51C4" w:rsidRPr="005E51C4" w:rsidRDefault="005E51C4" w:rsidP="005E51C4">
      <w:pPr>
        <w:pStyle w:val="paragraph"/>
        <w:numPr>
          <w:ilvl w:val="2"/>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Work with captains to organise indoor session plans and aid in the selection of Roses squads</w:t>
      </w:r>
      <w:r>
        <w:rPr>
          <w:rStyle w:val="eop"/>
          <w:rFonts w:ascii="Calibri" w:hAnsi="Calibri" w:cs="Calibri"/>
          <w:sz w:val="22"/>
          <w:szCs w:val="22"/>
        </w:rPr>
        <w:t> </w:t>
      </w:r>
    </w:p>
    <w:p w14:paraId="707C1B8B" w14:textId="36DD26FC" w:rsidR="00312C1B" w:rsidRDefault="00312C1B" w:rsidP="00BD71BD">
      <w:pPr>
        <w:numPr>
          <w:ilvl w:val="1"/>
          <w:numId w:val="9"/>
        </w:numPr>
      </w:pPr>
      <w:r w:rsidRPr="009E7CDA">
        <w:t>Indoor Captain (1 per team)</w:t>
      </w:r>
      <w:r w:rsidR="005E51C4">
        <w:t xml:space="preserve"> (</w:t>
      </w:r>
      <w:r w:rsidR="005E51C4">
        <w:rPr>
          <w:b/>
          <w:bCs/>
        </w:rPr>
        <w:t>Officer</w:t>
      </w:r>
      <w:r w:rsidR="005E51C4">
        <w:t>)</w:t>
      </w:r>
      <w:r w:rsidRPr="009E7CDA">
        <w:t xml:space="preserve"> who shall:</w:t>
      </w:r>
    </w:p>
    <w:p w14:paraId="61CF93E1" w14:textId="77777777" w:rsidR="00312C1B" w:rsidRDefault="00312C1B" w:rsidP="00BD71BD">
      <w:pPr>
        <w:numPr>
          <w:ilvl w:val="2"/>
          <w:numId w:val="9"/>
        </w:numPr>
      </w:pPr>
      <w:r w:rsidRPr="009E7CDA">
        <w:t>Responsible for the setting up and running of indoor training sessions throughout the year</w:t>
      </w:r>
      <w:r>
        <w:t>.</w:t>
      </w:r>
    </w:p>
    <w:p w14:paraId="260D78E4" w14:textId="77777777" w:rsidR="00312C1B" w:rsidRDefault="00312C1B" w:rsidP="00BD71BD">
      <w:pPr>
        <w:numPr>
          <w:ilvl w:val="2"/>
          <w:numId w:val="9"/>
        </w:numPr>
      </w:pPr>
      <w:r w:rsidRPr="009E7CDA">
        <w:t>Must commit to all indoor training sessions, fixtures, and tournaments. They must liaise with the 1</w:t>
      </w:r>
      <w:r w:rsidRPr="00312C1B">
        <w:rPr>
          <w:vertAlign w:val="superscript"/>
        </w:rPr>
        <w:t>st</w:t>
      </w:r>
      <w:r w:rsidRPr="009E7CDA">
        <w:t xml:space="preserve"> XI Captain if unavailable</w:t>
      </w:r>
      <w:r>
        <w:t>.</w:t>
      </w:r>
    </w:p>
    <w:p w14:paraId="5D7AD885" w14:textId="77777777" w:rsidR="00BD7B1C" w:rsidRDefault="00312C1B" w:rsidP="00BD7B1C">
      <w:pPr>
        <w:numPr>
          <w:ilvl w:val="2"/>
          <w:numId w:val="9"/>
        </w:numPr>
      </w:pPr>
      <w:r w:rsidRPr="009E7CDA">
        <w:t>Complete the “look after your mate” well-being training</w:t>
      </w:r>
      <w:r>
        <w:t xml:space="preserve"> (or similar)</w:t>
      </w:r>
      <w:r w:rsidRPr="009E7CDA">
        <w:t xml:space="preserve"> and the first aid course set out by the union.</w:t>
      </w:r>
    </w:p>
    <w:p w14:paraId="3CD4224F" w14:textId="120309EE" w:rsidR="00BD7B1C" w:rsidRDefault="00B9435A" w:rsidP="00BD7B1C">
      <w:pPr>
        <w:numPr>
          <w:ilvl w:val="2"/>
          <w:numId w:val="9"/>
        </w:numPr>
      </w:pPr>
      <w:r w:rsidRPr="00BD7B1C">
        <w:t>Ensure 1 person at each session is first aid trained (agree to do this themselves if no one volunteers)</w:t>
      </w:r>
    </w:p>
    <w:p w14:paraId="33FB0879" w14:textId="7053ABBA" w:rsidR="00CA2FA2" w:rsidRDefault="00CA2FA2" w:rsidP="00BD7B1C">
      <w:pPr>
        <w:numPr>
          <w:ilvl w:val="2"/>
          <w:numId w:val="9"/>
        </w:numPr>
      </w:pPr>
      <w:r>
        <w:t xml:space="preserve">This role will be decided </w:t>
      </w:r>
      <w:r w:rsidR="00EF3324">
        <w:t>once teams have been selected</w:t>
      </w:r>
    </w:p>
    <w:p w14:paraId="494A6A11" w14:textId="6D9A5DEC" w:rsidR="00312C1B" w:rsidRDefault="00312C1B" w:rsidP="00BD71BD">
      <w:pPr>
        <w:numPr>
          <w:ilvl w:val="1"/>
          <w:numId w:val="9"/>
        </w:numPr>
      </w:pPr>
      <w:r w:rsidRPr="009E7CDA">
        <w:t>Social Secretaries (</w:t>
      </w:r>
      <w:r w:rsidR="0029433C">
        <w:t>1</w:t>
      </w:r>
      <w:r w:rsidRPr="009E7CDA">
        <w:t xml:space="preserve"> male, </w:t>
      </w:r>
      <w:r w:rsidR="0029433C">
        <w:t>1</w:t>
      </w:r>
      <w:r w:rsidRPr="009E7CDA">
        <w:t xml:space="preserve"> female) who shall:</w:t>
      </w:r>
    </w:p>
    <w:p w14:paraId="2432ACB2" w14:textId="40B267AE" w:rsidR="00312C1B" w:rsidRPr="004837D8" w:rsidRDefault="00312C1B" w:rsidP="00BD71BD">
      <w:pPr>
        <w:numPr>
          <w:ilvl w:val="2"/>
          <w:numId w:val="9"/>
        </w:numPr>
      </w:pPr>
      <w:r w:rsidRPr="004837D8">
        <w:t xml:space="preserve">Be responsible for organising all social aspects of the club calendar mixed and separate gender socials throughout the year. </w:t>
      </w:r>
    </w:p>
    <w:p w14:paraId="68C27DFC" w14:textId="77777777" w:rsidR="00312C1B" w:rsidRDefault="00312C1B" w:rsidP="00BD71BD">
      <w:pPr>
        <w:numPr>
          <w:ilvl w:val="2"/>
          <w:numId w:val="9"/>
        </w:numPr>
      </w:pPr>
      <w:r w:rsidRPr="009E7CDA">
        <w:t>Liaise with club Treasurer and only use club funds when approved.</w:t>
      </w:r>
    </w:p>
    <w:p w14:paraId="529BB31D" w14:textId="77777777" w:rsidR="00312C1B" w:rsidRDefault="00312C1B" w:rsidP="00BD71BD">
      <w:pPr>
        <w:numPr>
          <w:ilvl w:val="2"/>
          <w:numId w:val="9"/>
        </w:numPr>
      </w:pPr>
      <w:r w:rsidRPr="009E7CDA">
        <w:t>Complete the “look after your mate” well-being training</w:t>
      </w:r>
      <w:r>
        <w:t xml:space="preserve"> (or similar)</w:t>
      </w:r>
      <w:r w:rsidRPr="009E7CDA">
        <w:t xml:space="preserve"> as set out by the union</w:t>
      </w:r>
      <w:r>
        <w:t>.</w:t>
      </w:r>
    </w:p>
    <w:p w14:paraId="4B33F6AA" w14:textId="19DEABF8" w:rsidR="0029433C" w:rsidRPr="004837D8" w:rsidRDefault="00081051" w:rsidP="00BD71BD">
      <w:pPr>
        <w:numPr>
          <w:ilvl w:val="1"/>
          <w:numId w:val="9"/>
        </w:numPr>
        <w:rPr>
          <w:b/>
        </w:rPr>
      </w:pPr>
      <w:r w:rsidRPr="004837D8">
        <w:t xml:space="preserve">Social Officer </w:t>
      </w:r>
      <w:r w:rsidR="25553958" w:rsidRPr="004837D8">
        <w:rPr>
          <w:b/>
          <w:bCs/>
        </w:rPr>
        <w:t>(OFFICER)</w:t>
      </w:r>
    </w:p>
    <w:p w14:paraId="0CE90AED" w14:textId="7A2543E2" w:rsidR="0029433C" w:rsidRPr="004837D8" w:rsidRDefault="25553958" w:rsidP="004837D8">
      <w:pPr>
        <w:pStyle w:val="ListParagraph"/>
        <w:numPr>
          <w:ilvl w:val="2"/>
          <w:numId w:val="9"/>
        </w:numPr>
      </w:pPr>
      <w:r w:rsidRPr="004837D8">
        <w:t xml:space="preserve">Work with social sec to help run social events and cover if secs are unavailable. </w:t>
      </w:r>
    </w:p>
    <w:p w14:paraId="4C5C1DE6" w14:textId="5DFDD1C7" w:rsidR="00312C1B" w:rsidRDefault="00312C1B" w:rsidP="00BD71BD">
      <w:pPr>
        <w:numPr>
          <w:ilvl w:val="1"/>
          <w:numId w:val="9"/>
        </w:numPr>
      </w:pPr>
      <w:r w:rsidRPr="009E7CDA">
        <w:t>Tour Secretar</w:t>
      </w:r>
      <w:r w:rsidR="004736ED">
        <w:t>y</w:t>
      </w:r>
      <w:r w:rsidRPr="009E7CDA">
        <w:t xml:space="preserve"> (1 </w:t>
      </w:r>
      <w:r w:rsidR="004837D8">
        <w:t>person</w:t>
      </w:r>
      <w:r w:rsidRPr="009E7CDA">
        <w:t xml:space="preserve">) </w:t>
      </w:r>
      <w:r w:rsidR="1BBC35C0">
        <w:t xml:space="preserve"> </w:t>
      </w:r>
      <w:r w:rsidR="1BBC35C0" w:rsidRPr="004837D8">
        <w:t>(</w:t>
      </w:r>
      <w:r w:rsidR="1BBC35C0" w:rsidRPr="004837D8">
        <w:rPr>
          <w:b/>
          <w:bCs/>
        </w:rPr>
        <w:t>OFFICER</w:t>
      </w:r>
      <w:r w:rsidR="1BBC35C0" w:rsidRPr="004837D8">
        <w:t>)</w:t>
      </w:r>
      <w:r w:rsidR="36AECB86">
        <w:t xml:space="preserve"> </w:t>
      </w:r>
      <w:r w:rsidRPr="009E7CDA">
        <w:t>who shall:</w:t>
      </w:r>
      <w:r w:rsidR="3CC2CA6E">
        <w:t xml:space="preserve"> </w:t>
      </w:r>
    </w:p>
    <w:p w14:paraId="7AA17504" w14:textId="77777777" w:rsidR="00312C1B" w:rsidRDefault="00312C1B" w:rsidP="00BD71BD">
      <w:pPr>
        <w:numPr>
          <w:ilvl w:val="2"/>
          <w:numId w:val="9"/>
        </w:numPr>
      </w:pPr>
      <w:r>
        <w:t>Be r</w:t>
      </w:r>
      <w:r w:rsidRPr="009E7CDA">
        <w:t>esponsible of the organisation and running of the club’s annual tour</w:t>
      </w:r>
      <w:r>
        <w:t>.</w:t>
      </w:r>
    </w:p>
    <w:p w14:paraId="7B0AA088" w14:textId="0246E5D3" w:rsidR="00312C1B" w:rsidRDefault="00312C1B" w:rsidP="00BD71BD">
      <w:pPr>
        <w:numPr>
          <w:ilvl w:val="2"/>
          <w:numId w:val="9"/>
        </w:numPr>
      </w:pPr>
      <w:r w:rsidRPr="009E7CDA">
        <w:t>To qualify for this role, candidate must have attended 1 LUHC tour before husting</w:t>
      </w:r>
      <w:r>
        <w:t>.</w:t>
      </w:r>
      <w:r w:rsidR="2C359D64">
        <w:t xml:space="preserve"> </w:t>
      </w:r>
      <w:r w:rsidR="007D41A0" w:rsidRPr="004837D8">
        <w:t>Except in the in</w:t>
      </w:r>
      <w:r w:rsidR="009C6102" w:rsidRPr="004837D8">
        <w:t>stance that</w:t>
      </w:r>
      <w:r w:rsidR="2C359D64" w:rsidRPr="004837D8">
        <w:t xml:space="preserve"> tour has not run in</w:t>
      </w:r>
      <w:r w:rsidR="008247EB" w:rsidRPr="004837D8">
        <w:t xml:space="preserve"> the</w:t>
      </w:r>
      <w:r w:rsidR="2C359D64" w:rsidRPr="004837D8">
        <w:t xml:space="preserve"> previous year.</w:t>
      </w:r>
    </w:p>
    <w:p w14:paraId="33AE420C" w14:textId="4EFA1ECC" w:rsidR="00312C1B" w:rsidRDefault="00312C1B" w:rsidP="00BD71BD">
      <w:pPr>
        <w:numPr>
          <w:ilvl w:val="2"/>
          <w:numId w:val="9"/>
        </w:numPr>
      </w:pPr>
      <w:r w:rsidRPr="009E7CDA">
        <w:t xml:space="preserve">Tour Secretaries will hold no social power throughout the year unless they are also appointed as one of the Social </w:t>
      </w:r>
      <w:r w:rsidRPr="004837D8">
        <w:t>Secretaries</w:t>
      </w:r>
      <w:r w:rsidR="00BF4ECE" w:rsidRPr="004837D8">
        <w:t xml:space="preserve"> or </w:t>
      </w:r>
      <w:r w:rsidR="004837D8" w:rsidRPr="004837D8">
        <w:t>Social O</w:t>
      </w:r>
      <w:r w:rsidR="00BF4ECE" w:rsidRPr="004837D8">
        <w:t>fficers</w:t>
      </w:r>
      <w:r>
        <w:t>.</w:t>
      </w:r>
    </w:p>
    <w:p w14:paraId="68A4CA85" w14:textId="77777777" w:rsidR="00312C1B" w:rsidRDefault="00312C1B" w:rsidP="00BD71BD">
      <w:pPr>
        <w:numPr>
          <w:ilvl w:val="2"/>
          <w:numId w:val="9"/>
        </w:numPr>
      </w:pPr>
      <w:r w:rsidRPr="009E7CDA">
        <w:t>The Tour Secretaries must be available to go on LUHC tour. If this is not possible, then relevant member of the Executive Committee is selected to lead Tour.</w:t>
      </w:r>
    </w:p>
    <w:p w14:paraId="37858DBE" w14:textId="77777777" w:rsidR="00312C1B" w:rsidRDefault="00312C1B" w:rsidP="00BD71BD">
      <w:pPr>
        <w:numPr>
          <w:ilvl w:val="2"/>
          <w:numId w:val="9"/>
        </w:numPr>
      </w:pPr>
      <w:r w:rsidRPr="009E7CDA">
        <w:t>This role is to be husted for and elected at re-tour, not regular hustings.</w:t>
      </w:r>
    </w:p>
    <w:p w14:paraId="4B634A21" w14:textId="4E673B54" w:rsidR="00312C1B" w:rsidRDefault="00312C1B" w:rsidP="57440B1E">
      <w:pPr>
        <w:numPr>
          <w:ilvl w:val="1"/>
          <w:numId w:val="9"/>
        </w:numPr>
      </w:pPr>
      <w:r>
        <w:t>Health</w:t>
      </w:r>
      <w:r w:rsidR="00DF0332">
        <w:t xml:space="preserve"> and</w:t>
      </w:r>
      <w:r>
        <w:t xml:space="preserve"> </w:t>
      </w:r>
      <w:r w:rsidR="000E610D">
        <w:t>S</w:t>
      </w:r>
      <w:r>
        <w:t xml:space="preserve">afety </w:t>
      </w:r>
      <w:r w:rsidR="000E610D">
        <w:t>S</w:t>
      </w:r>
      <w:r w:rsidR="4C0E98AD" w:rsidRPr="000E610D">
        <w:t>ec</w:t>
      </w:r>
      <w:r w:rsidR="00BF4ECE" w:rsidRPr="000E610D">
        <w:t>retary</w:t>
      </w:r>
      <w:r>
        <w:t>(</w:t>
      </w:r>
      <w:r w:rsidR="004A4D9C" w:rsidRPr="004837D8">
        <w:t>1 person</w:t>
      </w:r>
      <w:r w:rsidRPr="000E610D">
        <w:t>)</w:t>
      </w:r>
      <w:r>
        <w:t xml:space="preserve"> who shall:</w:t>
      </w:r>
      <w:r w:rsidR="136C7CB1">
        <w:t xml:space="preserve"> </w:t>
      </w:r>
    </w:p>
    <w:p w14:paraId="4E955257" w14:textId="77777777" w:rsidR="00312C1B" w:rsidRDefault="00312C1B" w:rsidP="00BD71BD">
      <w:pPr>
        <w:numPr>
          <w:ilvl w:val="2"/>
          <w:numId w:val="9"/>
        </w:numPr>
      </w:pPr>
      <w:r w:rsidRPr="009E7CDA">
        <w:t xml:space="preserve">Complete </w:t>
      </w:r>
      <w:r>
        <w:t xml:space="preserve">a </w:t>
      </w:r>
      <w:r w:rsidRPr="009E7CDA">
        <w:t>first aid course.</w:t>
      </w:r>
    </w:p>
    <w:p w14:paraId="0060C7CB" w14:textId="77777777" w:rsidR="00312C1B" w:rsidRDefault="00312C1B" w:rsidP="00BD71BD">
      <w:pPr>
        <w:numPr>
          <w:ilvl w:val="2"/>
          <w:numId w:val="9"/>
        </w:numPr>
      </w:pPr>
      <w:r w:rsidRPr="009E7CDA">
        <w:t>Ensure all relevant members of the executive committee (as laid out in this constitution), have completed a first aid course.</w:t>
      </w:r>
    </w:p>
    <w:p w14:paraId="70D3471D" w14:textId="77777777" w:rsidR="00312C1B" w:rsidRDefault="00312C1B" w:rsidP="00BD71BD">
      <w:pPr>
        <w:numPr>
          <w:ilvl w:val="2"/>
          <w:numId w:val="9"/>
        </w:numPr>
      </w:pPr>
      <w:r w:rsidRPr="009E7CDA">
        <w:t>Ensure a suitable safety code is in place to protect all members in club related activities.</w:t>
      </w:r>
    </w:p>
    <w:p w14:paraId="403B991A" w14:textId="77777777" w:rsidR="00312C1B" w:rsidRDefault="00312C1B" w:rsidP="00BD71BD">
      <w:pPr>
        <w:numPr>
          <w:ilvl w:val="2"/>
          <w:numId w:val="9"/>
        </w:numPr>
      </w:pPr>
      <w:r w:rsidRPr="009E7CDA">
        <w:t>Carry out a risk assessment and attend meetings with the University safety office.</w:t>
      </w:r>
    </w:p>
    <w:p w14:paraId="377A14D4" w14:textId="0CA3FC85" w:rsidR="00312C1B" w:rsidRDefault="00312C1B" w:rsidP="00BD71BD">
      <w:pPr>
        <w:numPr>
          <w:ilvl w:val="2"/>
          <w:numId w:val="9"/>
        </w:numPr>
      </w:pPr>
      <w:r w:rsidRPr="009E7CDA">
        <w:t xml:space="preserve">Ensure all 6 Squads </w:t>
      </w:r>
      <w:r w:rsidR="3DA79280" w:rsidRPr="004837D8">
        <w:t xml:space="preserve">and </w:t>
      </w:r>
      <w:r w:rsidR="009F4330" w:rsidRPr="004837D8">
        <w:t xml:space="preserve">the </w:t>
      </w:r>
      <w:r w:rsidR="3DA79280" w:rsidRPr="004837D8">
        <w:t>development squad</w:t>
      </w:r>
      <w:r>
        <w:t xml:space="preserve"> </w:t>
      </w:r>
      <w:r w:rsidRPr="009E7CDA">
        <w:t>have a First Aid kit that is up to standards set at risk assessment</w:t>
      </w:r>
      <w:r>
        <w:t>.</w:t>
      </w:r>
    </w:p>
    <w:p w14:paraId="48DFB402" w14:textId="77777777" w:rsidR="00312C1B" w:rsidRDefault="00312C1B" w:rsidP="00BD71BD">
      <w:pPr>
        <w:numPr>
          <w:ilvl w:val="2"/>
          <w:numId w:val="9"/>
        </w:numPr>
      </w:pPr>
      <w:r w:rsidRPr="009E7CDA">
        <w:lastRenderedPageBreak/>
        <w:t>Nominate an individual per team that is to oversee the contents of the First Aid kit</w:t>
      </w:r>
      <w:r>
        <w:t xml:space="preserve"> and</w:t>
      </w:r>
      <w:r w:rsidRPr="009E7CDA">
        <w:t xml:space="preserve"> notify </w:t>
      </w:r>
      <w:r>
        <w:t>them</w:t>
      </w:r>
      <w:r w:rsidRPr="009E7CDA">
        <w:t xml:space="preserve"> when </w:t>
      </w:r>
      <w:r>
        <w:t>items</w:t>
      </w:r>
      <w:r w:rsidRPr="009E7CDA">
        <w:t xml:space="preserve"> need to be replaced.</w:t>
      </w:r>
    </w:p>
    <w:p w14:paraId="00EB4B1C" w14:textId="77777777" w:rsidR="00312C1B" w:rsidRDefault="00312C1B" w:rsidP="00BD71BD">
      <w:pPr>
        <w:numPr>
          <w:ilvl w:val="2"/>
          <w:numId w:val="9"/>
        </w:numPr>
      </w:pPr>
      <w:r w:rsidRPr="009E7CDA">
        <w:t>Ensure a first aider is present at every training session.</w:t>
      </w:r>
    </w:p>
    <w:p w14:paraId="10483487" w14:textId="77777777" w:rsidR="00312C1B" w:rsidRDefault="00312C1B" w:rsidP="00BD71BD">
      <w:pPr>
        <w:numPr>
          <w:ilvl w:val="2"/>
          <w:numId w:val="9"/>
        </w:numPr>
      </w:pPr>
      <w:r w:rsidRPr="009E7CDA">
        <w:t xml:space="preserve">Complete the “look after your mate” wellbeing training </w:t>
      </w:r>
      <w:r>
        <w:t xml:space="preserve">(or similar) </w:t>
      </w:r>
      <w:r w:rsidRPr="009E7CDA">
        <w:t>as set out by the union.</w:t>
      </w:r>
    </w:p>
    <w:p w14:paraId="71FB0E02" w14:textId="48C1B11E" w:rsidR="582031FF" w:rsidRPr="004837D8" w:rsidRDefault="582031FF" w:rsidP="582031FF">
      <w:r w:rsidRPr="004837D8">
        <w:t xml:space="preserve">12. </w:t>
      </w:r>
      <w:r w:rsidR="0CB8CB0C" w:rsidRPr="004837D8">
        <w:t>Welfare officer. (1 male</w:t>
      </w:r>
      <w:r w:rsidR="00AE7E50" w:rsidRPr="004837D8">
        <w:t xml:space="preserve">, </w:t>
      </w:r>
      <w:r w:rsidR="0CB8CB0C" w:rsidRPr="004837D8">
        <w:t>1</w:t>
      </w:r>
      <w:r w:rsidR="00AE7E50" w:rsidRPr="004837D8">
        <w:t xml:space="preserve"> </w:t>
      </w:r>
      <w:r w:rsidR="0CB8CB0C" w:rsidRPr="004837D8">
        <w:t xml:space="preserve">female ) </w:t>
      </w:r>
      <w:r w:rsidR="0CB8CB0C" w:rsidRPr="004837D8">
        <w:rPr>
          <w:b/>
          <w:bCs/>
        </w:rPr>
        <w:t>(OFFICER)</w:t>
      </w:r>
    </w:p>
    <w:p w14:paraId="40DD90CE" w14:textId="77777777" w:rsidR="0CB8CB0C" w:rsidRPr="004837D8" w:rsidRDefault="0CB8CB0C" w:rsidP="00BD71BD">
      <w:pPr>
        <w:numPr>
          <w:ilvl w:val="2"/>
          <w:numId w:val="9"/>
        </w:numPr>
      </w:pPr>
      <w:r w:rsidRPr="004837D8">
        <w:t>Complete the “look after your mate” wellbeing training (or similar) as set out by the union.</w:t>
      </w:r>
    </w:p>
    <w:p w14:paraId="482EAA18" w14:textId="77777777" w:rsidR="0CB8CB0C" w:rsidRPr="004837D8" w:rsidRDefault="0CB8CB0C" w:rsidP="00BD71BD">
      <w:pPr>
        <w:numPr>
          <w:ilvl w:val="2"/>
          <w:numId w:val="9"/>
        </w:numPr>
      </w:pPr>
      <w:r w:rsidRPr="004837D8">
        <w:t>Ensure all relevant members of the executive committee (as laid out in this constitution) have also attended the “look after your mate” wellbeing training as set out by the union.</w:t>
      </w:r>
    </w:p>
    <w:p w14:paraId="2E54EB8E" w14:textId="6BBC14FC" w:rsidR="0CB8CB0C" w:rsidRPr="004837D8" w:rsidRDefault="0CB8CB0C" w:rsidP="00BD71BD">
      <w:pPr>
        <w:numPr>
          <w:ilvl w:val="2"/>
          <w:numId w:val="9"/>
        </w:numPr>
      </w:pPr>
      <w:r w:rsidRPr="004837D8">
        <w:t>Host a lecture style talk about welfare for their side of the club</w:t>
      </w:r>
      <w:r w:rsidR="00254BF1" w:rsidRPr="004837D8">
        <w:t xml:space="preserve"> once per term</w:t>
      </w:r>
      <w:r w:rsidR="33184D7A" w:rsidRPr="004837D8">
        <w:t>.</w:t>
      </w:r>
    </w:p>
    <w:p w14:paraId="3E7C77D9" w14:textId="06CB329C" w:rsidR="582031FF" w:rsidRDefault="582031FF" w:rsidP="582031FF">
      <w:pPr>
        <w:rPr>
          <w:highlight w:val="yellow"/>
        </w:rPr>
      </w:pPr>
    </w:p>
    <w:p w14:paraId="23C8C91C" w14:textId="16F5D0C8" w:rsidR="00312C1B" w:rsidRDefault="00312C1B" w:rsidP="00BD71BD">
      <w:pPr>
        <w:numPr>
          <w:ilvl w:val="1"/>
          <w:numId w:val="9"/>
        </w:numPr>
      </w:pPr>
      <w:r w:rsidRPr="0007395E">
        <w:t xml:space="preserve">Publicity </w:t>
      </w:r>
      <w:r w:rsidR="005F6679">
        <w:t>Secretary</w:t>
      </w:r>
      <w:r w:rsidR="3244DFD4" w:rsidRPr="0007395E">
        <w:t xml:space="preserve"> </w:t>
      </w:r>
      <w:r>
        <w:t>(1 Male, 1 Female) who shall:</w:t>
      </w:r>
    </w:p>
    <w:p w14:paraId="5A771D3F" w14:textId="366331F2" w:rsidR="00312C1B" w:rsidRDefault="00312C1B" w:rsidP="00BD71BD">
      <w:pPr>
        <w:numPr>
          <w:ilvl w:val="2"/>
          <w:numId w:val="9"/>
        </w:numPr>
      </w:pPr>
      <w:r w:rsidRPr="009E7CDA">
        <w:t>Oversee relative gendered social media accounts and collaborate with each other</w:t>
      </w:r>
      <w:r>
        <w:t xml:space="preserve">, </w:t>
      </w:r>
      <w:r w:rsidRPr="009E7CDA">
        <w:t xml:space="preserve">both on these accounts </w:t>
      </w:r>
    </w:p>
    <w:p w14:paraId="1F7062C9" w14:textId="210B1F3D" w:rsidR="00312C1B" w:rsidRDefault="00312C1B" w:rsidP="00BD71BD">
      <w:pPr>
        <w:numPr>
          <w:ilvl w:val="2"/>
          <w:numId w:val="9"/>
        </w:numPr>
      </w:pPr>
      <w:r w:rsidRPr="009E7CDA">
        <w:t xml:space="preserve">Be responsible for </w:t>
      </w:r>
      <w:r w:rsidRPr="004837D8">
        <w:t>posting</w:t>
      </w:r>
      <w:r w:rsidR="004837D8" w:rsidRPr="004837D8">
        <w:t xml:space="preserve"> relevant team sheets for all teams of that gender playing each week plus other posts request by exec committee or the chair team,</w:t>
      </w:r>
      <w:r w:rsidRPr="004837D8">
        <w:t xml:space="preserve"> including sponsorship logos where appropriate.</w:t>
      </w:r>
    </w:p>
    <w:p w14:paraId="7E74429B" w14:textId="7940DE46" w:rsidR="00312C1B" w:rsidRPr="004837D8" w:rsidRDefault="004837D8" w:rsidP="00BD71BD">
      <w:pPr>
        <w:numPr>
          <w:ilvl w:val="2"/>
          <w:numId w:val="9"/>
        </w:numPr>
      </w:pPr>
      <w:r>
        <w:t>Share r</w:t>
      </w:r>
      <w:r w:rsidR="016C1408" w:rsidRPr="004837D8">
        <w:t>elevant posts from other</w:t>
      </w:r>
      <w:r w:rsidR="00160885" w:rsidRPr="004837D8">
        <w:t xml:space="preserve"> LUHC</w:t>
      </w:r>
      <w:r w:rsidR="016C1408" w:rsidRPr="004837D8">
        <w:t xml:space="preserve"> accounts</w:t>
      </w:r>
      <w:r w:rsidR="0029700C" w:rsidRPr="004837D8">
        <w:t xml:space="preserve"> incl</w:t>
      </w:r>
      <w:r w:rsidR="00287CB2" w:rsidRPr="004837D8">
        <w:t>uding the development squad account.</w:t>
      </w:r>
    </w:p>
    <w:p w14:paraId="6FE424C7" w14:textId="77777777" w:rsidR="00312C1B" w:rsidRDefault="00312C1B" w:rsidP="00BD71BD">
      <w:pPr>
        <w:numPr>
          <w:ilvl w:val="2"/>
          <w:numId w:val="9"/>
        </w:numPr>
      </w:pPr>
      <w:r w:rsidRPr="009E7CDA">
        <w:t>Maintain the club website</w:t>
      </w:r>
      <w:r>
        <w:t>.</w:t>
      </w:r>
    </w:p>
    <w:p w14:paraId="58731649" w14:textId="2604D293" w:rsidR="00312C1B" w:rsidRDefault="00312C1B" w:rsidP="00BD71BD">
      <w:pPr>
        <w:numPr>
          <w:ilvl w:val="2"/>
          <w:numId w:val="9"/>
        </w:numPr>
      </w:pPr>
      <w:r w:rsidRPr="009E7CDA">
        <w:t>Be responsible for posting match reports on the LUHC social media after each game, every week, for each team. A member of each team must be selected by their team to write said match report after each game</w:t>
      </w:r>
      <w:r>
        <w:t>.</w:t>
      </w:r>
    </w:p>
    <w:p w14:paraId="20A17B0B" w14:textId="7038B935" w:rsidR="00312C1B" w:rsidRDefault="00312C1B" w:rsidP="00BD71BD">
      <w:pPr>
        <w:numPr>
          <w:ilvl w:val="1"/>
          <w:numId w:val="9"/>
        </w:numPr>
      </w:pPr>
      <w:r w:rsidRPr="009E7CDA">
        <w:t xml:space="preserve">Development </w:t>
      </w:r>
      <w:r w:rsidR="004837D8">
        <w:t>S</w:t>
      </w:r>
      <w:r w:rsidRPr="009E7CDA">
        <w:t>quad</w:t>
      </w:r>
      <w:r w:rsidR="0007395E" w:rsidRPr="0007395E">
        <w:t xml:space="preserve"> </w:t>
      </w:r>
      <w:r w:rsidR="004837D8" w:rsidRPr="004837D8">
        <w:t>C</w:t>
      </w:r>
      <w:r w:rsidR="0007395E" w:rsidRPr="004837D8">
        <w:t>oach</w:t>
      </w:r>
      <w:r w:rsidRPr="009E7CDA">
        <w:t xml:space="preserve"> (</w:t>
      </w:r>
      <w:r w:rsidR="003C41F5">
        <w:t>1</w:t>
      </w:r>
      <w:r w:rsidRPr="009E7CDA">
        <w:t xml:space="preserve"> </w:t>
      </w:r>
      <w:r>
        <w:t>M</w:t>
      </w:r>
      <w:r w:rsidRPr="009E7CDA">
        <w:t xml:space="preserve">ales, </w:t>
      </w:r>
      <w:r w:rsidR="003C41F5">
        <w:t>1</w:t>
      </w:r>
      <w:r w:rsidRPr="009E7CDA">
        <w:t xml:space="preserve"> </w:t>
      </w:r>
      <w:r>
        <w:t>F</w:t>
      </w:r>
      <w:r w:rsidRPr="009E7CDA">
        <w:t>emales</w:t>
      </w:r>
      <w:r w:rsidR="008957F3">
        <w:t xml:space="preserve"> </w:t>
      </w:r>
      <w:r w:rsidRPr="009E7CDA">
        <w:t>) who shall:</w:t>
      </w:r>
      <w:r w:rsidR="3B42E065">
        <w:t xml:space="preserve"> </w:t>
      </w:r>
    </w:p>
    <w:p w14:paraId="038A7351" w14:textId="77777777" w:rsidR="00312C1B" w:rsidRDefault="00312C1B" w:rsidP="00BD71BD">
      <w:pPr>
        <w:numPr>
          <w:ilvl w:val="2"/>
          <w:numId w:val="9"/>
        </w:numPr>
      </w:pPr>
      <w:r>
        <w:t>Be r</w:t>
      </w:r>
      <w:r w:rsidRPr="009E7CDA">
        <w:t>esponsible for running the development training throughout the year</w:t>
      </w:r>
      <w:r>
        <w:t xml:space="preserve"> – </w:t>
      </w:r>
      <w:r w:rsidRPr="009E7CDA">
        <w:t>if you can’t attend you must find suitable cover.</w:t>
      </w:r>
    </w:p>
    <w:p w14:paraId="7828EEC0" w14:textId="7F82D093" w:rsidR="00312C1B" w:rsidRDefault="00312C1B" w:rsidP="00BD71BD">
      <w:pPr>
        <w:numPr>
          <w:ilvl w:val="2"/>
          <w:numId w:val="9"/>
        </w:numPr>
      </w:pPr>
      <w:r>
        <w:t>Be r</w:t>
      </w:r>
      <w:r w:rsidRPr="009E7CDA">
        <w:t>esponsible for the integration of development squad members into the club</w:t>
      </w:r>
      <w:r w:rsidR="004837D8">
        <w:t xml:space="preserve">, </w:t>
      </w:r>
      <w:r w:rsidR="004837D8" w:rsidRPr="004837D8">
        <w:t>i</w:t>
      </w:r>
      <w:r w:rsidR="5D597253" w:rsidRPr="004837D8">
        <w:t>n collaboration with dev</w:t>
      </w:r>
      <w:r w:rsidR="004837D8" w:rsidRPr="004837D8">
        <w:t>elopment squad</w:t>
      </w:r>
      <w:r w:rsidR="5D597253" w:rsidRPr="004837D8">
        <w:t xml:space="preserve"> cap</w:t>
      </w:r>
      <w:r w:rsidR="004837D8" w:rsidRPr="004837D8">
        <w:t>tains</w:t>
      </w:r>
      <w:r w:rsidR="5D597253" w:rsidRPr="004837D8">
        <w:t xml:space="preserve"> and social </w:t>
      </w:r>
      <w:r w:rsidR="004837D8" w:rsidRPr="004837D8">
        <w:t xml:space="preserve">secretaries and </w:t>
      </w:r>
      <w:r w:rsidR="5D597253" w:rsidRPr="004837D8">
        <w:t>officers</w:t>
      </w:r>
      <w:r w:rsidR="004837D8">
        <w:t>.</w:t>
      </w:r>
    </w:p>
    <w:p w14:paraId="1A00749B" w14:textId="77777777" w:rsidR="00312C1B" w:rsidRDefault="00312C1B" w:rsidP="00BD71BD">
      <w:pPr>
        <w:numPr>
          <w:ilvl w:val="2"/>
          <w:numId w:val="9"/>
        </w:numPr>
      </w:pPr>
      <w:r w:rsidRPr="009E7CDA">
        <w:t>Be responsible for organising practice games amongst other teams</w:t>
      </w:r>
      <w:r>
        <w:t>.</w:t>
      </w:r>
    </w:p>
    <w:p w14:paraId="64113236" w14:textId="77D0325B" w:rsidR="00312C1B" w:rsidRDefault="00312C1B" w:rsidP="00BD71BD">
      <w:pPr>
        <w:numPr>
          <w:ilvl w:val="2"/>
          <w:numId w:val="9"/>
        </w:numPr>
      </w:pPr>
      <w:r w:rsidRPr="009E7CDA">
        <w:t>Liaise with the Publicity Officers to advertise the development squad.</w:t>
      </w:r>
      <w:r w:rsidR="20EF3F6F">
        <w:t xml:space="preserve"> </w:t>
      </w:r>
    </w:p>
    <w:p w14:paraId="4664918A" w14:textId="77777777" w:rsidR="00312C1B" w:rsidRDefault="00312C1B" w:rsidP="00BD71BD">
      <w:pPr>
        <w:numPr>
          <w:ilvl w:val="2"/>
          <w:numId w:val="9"/>
        </w:numPr>
      </w:pPr>
      <w:r w:rsidRPr="009E7CDA">
        <w:t xml:space="preserve">1 </w:t>
      </w:r>
      <w:r>
        <w:t>M</w:t>
      </w:r>
      <w:r w:rsidRPr="009E7CDA">
        <w:t xml:space="preserve">ale and 1 </w:t>
      </w:r>
      <w:r>
        <w:t>F</w:t>
      </w:r>
      <w:r w:rsidRPr="009E7CDA">
        <w:t xml:space="preserve">emale must complete a first aid course under the direction of the </w:t>
      </w:r>
      <w:r>
        <w:t>H</w:t>
      </w:r>
      <w:r w:rsidRPr="009E7CDA">
        <w:t xml:space="preserve">ealth and </w:t>
      </w:r>
      <w:r>
        <w:t>S</w:t>
      </w:r>
      <w:r w:rsidRPr="009E7CDA">
        <w:t>afety officer.</w:t>
      </w:r>
    </w:p>
    <w:p w14:paraId="6CABC84F" w14:textId="441742C9" w:rsidR="00312C1B" w:rsidRDefault="00312C1B" w:rsidP="00BD71BD">
      <w:pPr>
        <w:numPr>
          <w:ilvl w:val="2"/>
          <w:numId w:val="9"/>
        </w:numPr>
      </w:pPr>
      <w:r w:rsidRPr="009E7CDA">
        <w:t xml:space="preserve">1 </w:t>
      </w:r>
      <w:r>
        <w:t>M</w:t>
      </w:r>
      <w:r w:rsidRPr="009E7CDA">
        <w:t xml:space="preserve">ale and 1 </w:t>
      </w:r>
      <w:r>
        <w:t>F</w:t>
      </w:r>
      <w:r w:rsidRPr="009E7CDA">
        <w:t xml:space="preserve">emale must complete the “look after your mate” wellbeing training </w:t>
      </w:r>
      <w:r>
        <w:t xml:space="preserve">(or similar) </w:t>
      </w:r>
      <w:r w:rsidRPr="009E7CDA">
        <w:t>as set out by the union</w:t>
      </w:r>
      <w:r>
        <w:t>.</w:t>
      </w:r>
    </w:p>
    <w:p w14:paraId="487F4F94" w14:textId="72D695E3" w:rsidR="00312C1B" w:rsidRDefault="7CDF324B" w:rsidP="00BD71BD">
      <w:pPr>
        <w:numPr>
          <w:ilvl w:val="1"/>
          <w:numId w:val="9"/>
        </w:numPr>
      </w:pPr>
      <w:r>
        <w:t xml:space="preserve">Charity and Inclusivity </w:t>
      </w:r>
      <w:r w:rsidR="004837D8">
        <w:t>Secretary</w:t>
      </w:r>
      <w:r>
        <w:t xml:space="preserve"> (1 Male or Female) who shall:</w:t>
      </w:r>
    </w:p>
    <w:p w14:paraId="0ED7CECF" w14:textId="77777777" w:rsidR="00312C1B" w:rsidRDefault="00312C1B" w:rsidP="00BD71BD">
      <w:pPr>
        <w:numPr>
          <w:ilvl w:val="2"/>
          <w:numId w:val="9"/>
        </w:numPr>
      </w:pPr>
      <w:r>
        <w:t>Be r</w:t>
      </w:r>
      <w:r w:rsidRPr="009E7CDA">
        <w:t xml:space="preserve">esponsible for working together </w:t>
      </w:r>
      <w:proofErr w:type="gramStart"/>
      <w:r w:rsidRPr="009E7CDA">
        <w:t>in order to</w:t>
      </w:r>
      <w:proofErr w:type="gramEnd"/>
      <w:r w:rsidRPr="009E7CDA">
        <w:t xml:space="preserve"> organise at least one club charity event per term.</w:t>
      </w:r>
    </w:p>
    <w:p w14:paraId="5C52F432" w14:textId="77777777" w:rsidR="00312C1B" w:rsidRDefault="00312C1B" w:rsidP="00BD71BD">
      <w:pPr>
        <w:numPr>
          <w:ilvl w:val="2"/>
          <w:numId w:val="9"/>
        </w:numPr>
      </w:pPr>
      <w:r>
        <w:t>Be r</w:t>
      </w:r>
      <w:r w:rsidRPr="009E7CDA">
        <w:t>esponsible for ensuring inclusivity that comply with the All-In Program or similar.</w:t>
      </w:r>
    </w:p>
    <w:p w14:paraId="18E5DE29" w14:textId="77777777" w:rsidR="00312C1B" w:rsidRDefault="00312C1B" w:rsidP="00BD71BD">
      <w:pPr>
        <w:numPr>
          <w:ilvl w:val="2"/>
          <w:numId w:val="9"/>
        </w:numPr>
      </w:pPr>
      <w:r w:rsidRPr="009E7CDA">
        <w:t>Achieve the highest rating possible for the above programs (namely all-in).</w:t>
      </w:r>
    </w:p>
    <w:p w14:paraId="3B498DED" w14:textId="77777777" w:rsidR="00312C1B" w:rsidRDefault="00312C1B" w:rsidP="00BD71BD">
      <w:pPr>
        <w:numPr>
          <w:ilvl w:val="2"/>
          <w:numId w:val="9"/>
        </w:numPr>
      </w:pPr>
      <w:r w:rsidRPr="009E7CDA">
        <w:lastRenderedPageBreak/>
        <w:t>Be a point of contact for any issues concerning inclusivity and liaise with the Chair team should any issues be raised.</w:t>
      </w:r>
    </w:p>
    <w:p w14:paraId="683EA2D2" w14:textId="348285CD" w:rsidR="00312C1B" w:rsidRDefault="00312C1B" w:rsidP="00BD71BD">
      <w:pPr>
        <w:numPr>
          <w:ilvl w:val="2"/>
          <w:numId w:val="9"/>
        </w:numPr>
      </w:pPr>
      <w:r w:rsidRPr="009E7CDA">
        <w:t xml:space="preserve">Be approachable and kind regarding any support members may </w:t>
      </w:r>
      <w:r w:rsidR="009B7CF9" w:rsidRPr="009E7CDA">
        <w:t>need.</w:t>
      </w:r>
    </w:p>
    <w:p w14:paraId="52129560" w14:textId="77777777" w:rsidR="00312C1B" w:rsidRDefault="00312C1B" w:rsidP="00BD71BD">
      <w:pPr>
        <w:numPr>
          <w:ilvl w:val="2"/>
          <w:numId w:val="9"/>
        </w:numPr>
      </w:pPr>
      <w:r w:rsidRPr="009E7CDA">
        <w:t>It is not your responsibility to deal with individual issues on your own but direct them to the relevant services around Lancaster (i.e. the union advice team, college wellbeing, university counselling services etc.) where appropriate.</w:t>
      </w:r>
    </w:p>
    <w:p w14:paraId="5B7EA07B" w14:textId="77777777" w:rsidR="00312C1B" w:rsidRDefault="00312C1B" w:rsidP="00BD71BD">
      <w:pPr>
        <w:numPr>
          <w:ilvl w:val="2"/>
          <w:numId w:val="9"/>
        </w:numPr>
      </w:pPr>
      <w:r w:rsidRPr="009E7CDA">
        <w:t xml:space="preserve">Complete the “look after your mate” wellbeing training </w:t>
      </w:r>
      <w:r>
        <w:t xml:space="preserve">(or similar) </w:t>
      </w:r>
      <w:r w:rsidRPr="009E7CDA">
        <w:t>as set out by the union</w:t>
      </w:r>
      <w:r>
        <w:t>.</w:t>
      </w:r>
    </w:p>
    <w:p w14:paraId="1FA2BB5D" w14:textId="511EA845" w:rsidR="00312C1B" w:rsidRDefault="00312C1B" w:rsidP="00BD71BD">
      <w:pPr>
        <w:numPr>
          <w:ilvl w:val="2"/>
          <w:numId w:val="9"/>
        </w:numPr>
      </w:pPr>
      <w:r w:rsidRPr="009E7CDA">
        <w:t xml:space="preserve">Attend </w:t>
      </w:r>
      <w:r w:rsidR="00EA7849">
        <w:t xml:space="preserve">2 </w:t>
      </w:r>
      <w:r w:rsidRPr="009E7CDA">
        <w:t>Development Squad training sessions</w:t>
      </w:r>
      <w:r w:rsidR="00EA7849">
        <w:t xml:space="preserve"> per term</w:t>
      </w:r>
      <w:r w:rsidRPr="009E7CDA">
        <w:t xml:space="preserve"> to ensure inclusivity and a strong wellbeing presence</w:t>
      </w:r>
      <w:r>
        <w:t>.</w:t>
      </w:r>
    </w:p>
    <w:p w14:paraId="2DB50E85" w14:textId="77777777" w:rsidR="00312C1B" w:rsidRDefault="00312C1B" w:rsidP="00BD71BD">
      <w:pPr>
        <w:numPr>
          <w:ilvl w:val="2"/>
          <w:numId w:val="9"/>
        </w:numPr>
      </w:pPr>
      <w:r w:rsidRPr="009E7CDA">
        <w:t>Organise multiple gendered or mixed charity events each term (for example, Movember for LUMHC, mind 27 in 27 for LUHC)</w:t>
      </w:r>
      <w:r>
        <w:t>.</w:t>
      </w:r>
    </w:p>
    <w:p w14:paraId="6C35243C" w14:textId="77777777" w:rsidR="00D659CE" w:rsidRDefault="00D659CE" w:rsidP="00D659CE">
      <w:pPr>
        <w:ind w:left="2160"/>
      </w:pPr>
    </w:p>
    <w:p w14:paraId="3E541210" w14:textId="77777777" w:rsidR="00D659CE" w:rsidRDefault="00D659CE" w:rsidP="582031FF">
      <w:pPr>
        <w:ind w:left="2160"/>
        <w:rPr>
          <w:highlight w:val="yellow"/>
        </w:rPr>
      </w:pPr>
    </w:p>
    <w:p w14:paraId="24DB9059" w14:textId="77777777" w:rsidR="00312C1B" w:rsidRDefault="00312C1B" w:rsidP="00BD71BD">
      <w:pPr>
        <w:numPr>
          <w:ilvl w:val="1"/>
          <w:numId w:val="9"/>
        </w:numPr>
      </w:pPr>
      <w:r w:rsidRPr="009E7CDA">
        <w:t>All members of the executive committee shall:</w:t>
      </w:r>
    </w:p>
    <w:p w14:paraId="48082908" w14:textId="77777777" w:rsidR="00312C1B" w:rsidRDefault="00312C1B" w:rsidP="00BD71BD">
      <w:pPr>
        <w:numPr>
          <w:ilvl w:val="2"/>
          <w:numId w:val="9"/>
        </w:numPr>
      </w:pPr>
      <w:r w:rsidRPr="009E7CDA">
        <w:t>Attend all meetings of the executive committee or produce a suitable apology and explanation to the Chair team.</w:t>
      </w:r>
    </w:p>
    <w:p w14:paraId="6394265C" w14:textId="42E28A22" w:rsidR="00312C1B" w:rsidRDefault="00312C1B" w:rsidP="00BD71BD">
      <w:pPr>
        <w:numPr>
          <w:ilvl w:val="2"/>
          <w:numId w:val="9"/>
        </w:numPr>
      </w:pPr>
      <w:r w:rsidRPr="009E7CDA">
        <w:t xml:space="preserve">Ensure the club and its members comply with the unions code of conduct, as well as this constitution, and notify the Chair team (or union based on severity on a </w:t>
      </w:r>
      <w:r w:rsidR="009B7CF9" w:rsidRPr="009E7CDA">
        <w:t>case-by-case</w:t>
      </w:r>
      <w:r w:rsidRPr="009E7CDA">
        <w:t xml:space="preserve"> basis) of any problems found.</w:t>
      </w:r>
    </w:p>
    <w:p w14:paraId="3DC5B057" w14:textId="43E97877" w:rsidR="41791DA0" w:rsidRPr="00FB24C2" w:rsidRDefault="00DA7215" w:rsidP="00BD71BD">
      <w:pPr>
        <w:numPr>
          <w:ilvl w:val="2"/>
          <w:numId w:val="9"/>
        </w:numPr>
      </w:pPr>
      <w:r w:rsidRPr="00FB24C2">
        <w:t>R</w:t>
      </w:r>
      <w:r w:rsidR="41791DA0" w:rsidRPr="00FB24C2">
        <w:t xml:space="preserve">espect all other exec members and </w:t>
      </w:r>
      <w:r w:rsidR="4B587CD8" w:rsidRPr="00FB24C2">
        <w:t>decisions</w:t>
      </w:r>
      <w:r w:rsidR="41791DA0" w:rsidRPr="00FB24C2">
        <w:t xml:space="preserve"> from higher roles</w:t>
      </w:r>
      <w:r w:rsidR="00371F7C" w:rsidRPr="00FB24C2">
        <w:t>,</w:t>
      </w:r>
      <w:r w:rsidR="41791DA0" w:rsidRPr="00FB24C2">
        <w:t xml:space="preserve"> failure to do so will trigger </w:t>
      </w:r>
      <w:r w:rsidR="00D659CE" w:rsidRPr="00FB24C2">
        <w:t xml:space="preserve">a </w:t>
      </w:r>
      <w:r w:rsidR="578245E3" w:rsidRPr="00FB24C2">
        <w:t>written</w:t>
      </w:r>
      <w:r w:rsidR="41791DA0" w:rsidRPr="00FB24C2">
        <w:t xml:space="preserve"> </w:t>
      </w:r>
      <w:r w:rsidR="75DB2265" w:rsidRPr="00FB24C2">
        <w:t>warning</w:t>
      </w:r>
      <w:r w:rsidR="41791DA0" w:rsidRPr="00FB24C2">
        <w:t xml:space="preserve"> </w:t>
      </w:r>
      <w:r w:rsidR="00D659CE" w:rsidRPr="00FB24C2">
        <w:t xml:space="preserve">from the chair team </w:t>
      </w:r>
      <w:r w:rsidR="41791DA0" w:rsidRPr="00FB24C2">
        <w:t xml:space="preserve">and </w:t>
      </w:r>
      <w:r w:rsidR="00D659CE" w:rsidRPr="00FB24C2">
        <w:t xml:space="preserve">may lead to a vote of no </w:t>
      </w:r>
      <w:r w:rsidR="009B7CF9" w:rsidRPr="00FB24C2">
        <w:t>confidence.</w:t>
      </w:r>
    </w:p>
    <w:p w14:paraId="3EDE208F" w14:textId="69E28BA8" w:rsidR="00312C1B" w:rsidRDefault="00312C1B" w:rsidP="00BD71BD">
      <w:pPr>
        <w:numPr>
          <w:ilvl w:val="1"/>
          <w:numId w:val="9"/>
        </w:numPr>
      </w:pPr>
      <w:r w:rsidRPr="009E7CDA">
        <w:t xml:space="preserve">In the absence of any committee </w:t>
      </w:r>
      <w:r w:rsidR="009B7CF9" w:rsidRPr="009E7CDA">
        <w:t>member,</w:t>
      </w:r>
      <w:r w:rsidRPr="009E7CDA">
        <w:t xml:space="preserve"> they must find a suitable replacement for their responsibilities to be delegated to, approved by the chair team.</w:t>
      </w:r>
    </w:p>
    <w:p w14:paraId="4FFF592B" w14:textId="77777777" w:rsidR="00312C1B" w:rsidRDefault="00312C1B" w:rsidP="00BD71BD">
      <w:pPr>
        <w:numPr>
          <w:ilvl w:val="1"/>
          <w:numId w:val="9"/>
        </w:numPr>
      </w:pPr>
      <w:r w:rsidRPr="009E7CDA">
        <w:t>Each role will last 12 months and will have to be re-elected every year in term 2 (Lent term) – Excluding tour secretary</w:t>
      </w:r>
      <w:r>
        <w:t>.</w:t>
      </w:r>
    </w:p>
    <w:p w14:paraId="06D4AE6F" w14:textId="77777777" w:rsidR="00312C1B" w:rsidRDefault="00312C1B" w:rsidP="00BD71BD">
      <w:pPr>
        <w:numPr>
          <w:ilvl w:val="1"/>
          <w:numId w:val="9"/>
        </w:numPr>
      </w:pPr>
      <w:r w:rsidRPr="009E7CDA">
        <w:t>Each role becomes the responsibility of the newly elected member on the Monday following the Roses event – Excluding tour secretary</w:t>
      </w:r>
      <w:r>
        <w:t>.</w:t>
      </w:r>
    </w:p>
    <w:p w14:paraId="4BF30BB3" w14:textId="37911477" w:rsidR="00312C1B" w:rsidRDefault="00312C1B" w:rsidP="00BD71BD">
      <w:pPr>
        <w:numPr>
          <w:ilvl w:val="1"/>
          <w:numId w:val="9"/>
        </w:numPr>
      </w:pPr>
      <w:r w:rsidRPr="009E7CDA">
        <w:t>Should a member of the Committee not adequately fulfil their elected role as determined by the rest of the Committee, a written warning will be issued by the Chair team. They will then be given a determined period to show improvement (</w:t>
      </w:r>
      <w:r>
        <w:t>o</w:t>
      </w:r>
      <w:r w:rsidRPr="009E7CDA">
        <w:t xml:space="preserve">n a </w:t>
      </w:r>
      <w:r w:rsidR="009B7CF9" w:rsidRPr="009E7CDA">
        <w:t>case-by-case</w:t>
      </w:r>
      <w:r w:rsidRPr="009E7CDA">
        <w:t xml:space="preserve"> basis, minimum 2 weeks). Failing to do so will result in a ‘Vote of No Confidence’ among the exec to remove the individual from the Committee. The union will be made aware of this to ensure transparency.</w:t>
      </w:r>
    </w:p>
    <w:p w14:paraId="536459B0" w14:textId="77777777" w:rsidR="00312C1B" w:rsidRDefault="00312C1B" w:rsidP="00BD71BD">
      <w:pPr>
        <w:numPr>
          <w:ilvl w:val="1"/>
          <w:numId w:val="9"/>
        </w:numPr>
      </w:pPr>
      <w:r w:rsidRPr="009E7CDA">
        <w:t>Shall promote the club in a positive way and encourage participation and inclusion to ensure its survival, growth, and development.</w:t>
      </w:r>
    </w:p>
    <w:p w14:paraId="77FC66E0" w14:textId="77777777" w:rsidR="00312C1B" w:rsidRDefault="00312C1B" w:rsidP="00BD71BD">
      <w:pPr>
        <w:numPr>
          <w:ilvl w:val="1"/>
          <w:numId w:val="9"/>
        </w:numPr>
      </w:pPr>
      <w:r w:rsidRPr="009E7CDA">
        <w:t>Shall act in a way that sets a good example to the rest of the club.</w:t>
      </w:r>
    </w:p>
    <w:p w14:paraId="00C59130" w14:textId="77777777" w:rsidR="00312C1B" w:rsidRDefault="00312C1B" w:rsidP="00BD71BD">
      <w:pPr>
        <w:numPr>
          <w:ilvl w:val="1"/>
          <w:numId w:val="9"/>
        </w:numPr>
      </w:pPr>
      <w:r w:rsidRPr="009E7CDA">
        <w:t>Should a member of the Executive Committee wish to resign from their role, they must present their resignation in writing to the Chair team who will then inform the club and re-open election for this position at a specified election date. The union will be made aware of any changes made.</w:t>
      </w:r>
    </w:p>
    <w:p w14:paraId="54C47114" w14:textId="77777777" w:rsidR="00312C1B" w:rsidRDefault="00312C1B" w:rsidP="00BD71BD">
      <w:pPr>
        <w:numPr>
          <w:ilvl w:val="1"/>
          <w:numId w:val="9"/>
        </w:numPr>
      </w:pPr>
      <w:r w:rsidRPr="009E7CDA">
        <w:t>Complete the executive training provided by the union as well as the training laid out in their role.</w:t>
      </w:r>
    </w:p>
    <w:p w14:paraId="56E89202" w14:textId="77777777" w:rsidR="00312C1B" w:rsidRDefault="00312C1B" w:rsidP="00BD71BD">
      <w:pPr>
        <w:numPr>
          <w:ilvl w:val="0"/>
          <w:numId w:val="9"/>
        </w:numPr>
      </w:pPr>
      <w:r w:rsidRPr="00312C1B">
        <w:rPr>
          <w:b/>
          <w:bCs/>
          <w:sz w:val="24"/>
          <w:szCs w:val="24"/>
        </w:rPr>
        <w:lastRenderedPageBreak/>
        <w:t>Elections and husting</w:t>
      </w:r>
    </w:p>
    <w:p w14:paraId="43B47F97" w14:textId="793C48FF" w:rsidR="001A7A78" w:rsidRDefault="00312C1B" w:rsidP="00BD71BD">
      <w:pPr>
        <w:numPr>
          <w:ilvl w:val="1"/>
          <w:numId w:val="9"/>
        </w:numPr>
      </w:pPr>
      <w:r w:rsidRPr="009E7CDA">
        <w:t xml:space="preserve">Candidates for executive committee positions will make a hust for the position at the Annual Elections, </w:t>
      </w:r>
      <w:r w:rsidRPr="00FB24C2">
        <w:t>held in the Lent term</w:t>
      </w:r>
      <w:r w:rsidRPr="009E7CDA">
        <w:t xml:space="preserve"> each year.</w:t>
      </w:r>
      <w:r w:rsidR="50500821">
        <w:t xml:space="preserve"> </w:t>
      </w:r>
    </w:p>
    <w:p w14:paraId="737048B4" w14:textId="6AB624B2" w:rsidR="00761D74" w:rsidRPr="001258CE" w:rsidRDefault="50500821" w:rsidP="00BD71BD">
      <w:pPr>
        <w:numPr>
          <w:ilvl w:val="1"/>
          <w:numId w:val="9"/>
        </w:numPr>
      </w:pPr>
      <w:r w:rsidRPr="001258CE">
        <w:t xml:space="preserve">2 week notice </w:t>
      </w:r>
      <w:r w:rsidR="001A7A78" w:rsidRPr="001258CE">
        <w:t>should</w:t>
      </w:r>
      <w:r w:rsidRPr="001258CE">
        <w:t xml:space="preserve"> be given </w:t>
      </w:r>
      <w:r w:rsidR="001A7A78" w:rsidRPr="001258CE">
        <w:t>before</w:t>
      </w:r>
      <w:r w:rsidRPr="001258CE">
        <w:t xml:space="preserve"> </w:t>
      </w:r>
      <w:r w:rsidR="001A7A78" w:rsidRPr="001258CE">
        <w:t xml:space="preserve">any election takes place to allow members time to nominate themselves and </w:t>
      </w:r>
      <w:r w:rsidR="00761D74" w:rsidRPr="001258CE">
        <w:t xml:space="preserve">prepare their </w:t>
      </w:r>
      <w:proofErr w:type="spellStart"/>
      <w:r w:rsidR="00761D74" w:rsidRPr="001258CE">
        <w:t>hust</w:t>
      </w:r>
      <w:proofErr w:type="spellEnd"/>
      <w:r w:rsidR="001258CE" w:rsidRPr="001258CE">
        <w:t>, excluding extenuating circumstances in which case an emergency hustings can be held with less than 2 weeks’ notice</w:t>
      </w:r>
      <w:r w:rsidR="001258CE">
        <w:t>.</w:t>
      </w:r>
      <w:r w:rsidR="23EF2668" w:rsidRPr="001258CE">
        <w:t xml:space="preserve"> </w:t>
      </w:r>
    </w:p>
    <w:p w14:paraId="5AD5146D" w14:textId="75444608" w:rsidR="00312C1B" w:rsidRPr="001258CE" w:rsidRDefault="00761D74" w:rsidP="00BD71BD">
      <w:pPr>
        <w:numPr>
          <w:ilvl w:val="1"/>
          <w:numId w:val="9"/>
        </w:numPr>
      </w:pPr>
      <w:r w:rsidRPr="001258CE">
        <w:t xml:space="preserve">Each hust will last approximately 5 minutes and no more than </w:t>
      </w:r>
      <w:r w:rsidR="5B9B9036" w:rsidRPr="001258CE">
        <w:t xml:space="preserve">10 </w:t>
      </w:r>
      <w:r w:rsidRPr="001258CE">
        <w:t>minutes</w:t>
      </w:r>
      <w:r w:rsidR="007819F0" w:rsidRPr="001258CE">
        <w:t xml:space="preserve"> followed by time for questions</w:t>
      </w:r>
      <w:r w:rsidR="23EF2668" w:rsidRPr="001258CE">
        <w:t xml:space="preserve"> </w:t>
      </w:r>
    </w:p>
    <w:p w14:paraId="45525284" w14:textId="79F6F954" w:rsidR="00312C1B" w:rsidRPr="002A69C9" w:rsidRDefault="00312C1B" w:rsidP="57440B1E">
      <w:pPr>
        <w:numPr>
          <w:ilvl w:val="1"/>
          <w:numId w:val="9"/>
        </w:numPr>
      </w:pPr>
      <w:r w:rsidRPr="002A69C9">
        <w:t>Club members will vote on the positions and have the option to vote for reopening nominations if the candidate(s) is deemed unsuitable.</w:t>
      </w:r>
      <w:r w:rsidR="4A3F895F" w:rsidRPr="002A69C9">
        <w:t xml:space="preserve"> They are deemed unsuitable if </w:t>
      </w:r>
      <w:r w:rsidR="5340376F" w:rsidRPr="002A69C9">
        <w:t xml:space="preserve">the majority </w:t>
      </w:r>
      <w:r w:rsidR="4A3F895F" w:rsidRPr="002A69C9">
        <w:t>vote to re-open nominations.</w:t>
      </w:r>
    </w:p>
    <w:p w14:paraId="76CE122F" w14:textId="77777777" w:rsidR="00312C1B" w:rsidRDefault="00312C1B" w:rsidP="00BD71BD">
      <w:pPr>
        <w:numPr>
          <w:ilvl w:val="1"/>
          <w:numId w:val="9"/>
        </w:numPr>
      </w:pPr>
      <w:r w:rsidRPr="009E7CDA">
        <w:t>Once the candidate has made their speech and has left the room the floor shall be opened to discussion.</w:t>
      </w:r>
    </w:p>
    <w:p w14:paraId="4CC9C6E3" w14:textId="77777777" w:rsidR="00312C1B" w:rsidRDefault="00312C1B" w:rsidP="00BD71BD">
      <w:pPr>
        <w:numPr>
          <w:ilvl w:val="1"/>
          <w:numId w:val="9"/>
        </w:numPr>
      </w:pPr>
      <w:r w:rsidRPr="009E7CDA">
        <w:t>Voting will be via a secret ballot, in which you can abstain from, that shall be counted by the Chair team.</w:t>
      </w:r>
    </w:p>
    <w:p w14:paraId="25898903" w14:textId="77777777" w:rsidR="00312C1B" w:rsidRDefault="00312C1B" w:rsidP="00BD71BD">
      <w:pPr>
        <w:numPr>
          <w:ilvl w:val="1"/>
          <w:numId w:val="9"/>
        </w:numPr>
      </w:pPr>
      <w:r w:rsidRPr="009E7CDA">
        <w:t>The new executive committee will take office the Monday following Roses</w:t>
      </w:r>
      <w:r>
        <w:t>.</w:t>
      </w:r>
    </w:p>
    <w:p w14:paraId="7168F9C5" w14:textId="77777777" w:rsidR="00312C1B" w:rsidRDefault="00312C1B" w:rsidP="00BD71BD">
      <w:pPr>
        <w:numPr>
          <w:ilvl w:val="1"/>
          <w:numId w:val="9"/>
        </w:numPr>
      </w:pPr>
      <w:r w:rsidRPr="009E7CDA">
        <w:t>An official exec hand over meeting will be organised by the committee leaving office to ensure smooth transition. This is to be done prior to the conclusion of Summer Term.</w:t>
      </w:r>
    </w:p>
    <w:p w14:paraId="04C22E9E" w14:textId="77777777" w:rsidR="00312C1B" w:rsidRDefault="00312C1B" w:rsidP="00BD71BD">
      <w:pPr>
        <w:numPr>
          <w:ilvl w:val="1"/>
          <w:numId w:val="9"/>
        </w:numPr>
      </w:pPr>
      <w:r w:rsidRPr="009E7CDA">
        <w:t>To be elected to office, a candidate must receive a majority of the votes cast by</w:t>
      </w:r>
      <w:r>
        <w:t xml:space="preserve"> </w:t>
      </w:r>
      <w:r w:rsidRPr="009E7CDA">
        <w:t>those in attendance or those voting by proxy due to not being able to attend</w:t>
      </w:r>
      <w:r>
        <w:t>.</w:t>
      </w:r>
    </w:p>
    <w:p w14:paraId="62775597" w14:textId="77777777" w:rsidR="00312C1B" w:rsidRDefault="00312C1B" w:rsidP="00BD71BD">
      <w:pPr>
        <w:numPr>
          <w:ilvl w:val="1"/>
          <w:numId w:val="9"/>
        </w:numPr>
      </w:pPr>
      <w:r w:rsidRPr="009E7CDA">
        <w:t xml:space="preserve">Males who are in their first year with The Club </w:t>
      </w:r>
      <w:r>
        <w:t>are encouraged to</w:t>
      </w:r>
      <w:r w:rsidRPr="009E7CDA">
        <w:t xml:space="preserve"> hust for a minimum of one role during the male only section of hustings. There will be no negative action if an individual chooses not to hust.</w:t>
      </w:r>
    </w:p>
    <w:p w14:paraId="50E2EE28" w14:textId="77777777" w:rsidR="00312C1B" w:rsidRDefault="00312C1B" w:rsidP="00BD71BD">
      <w:pPr>
        <w:numPr>
          <w:ilvl w:val="1"/>
          <w:numId w:val="9"/>
        </w:numPr>
      </w:pPr>
      <w:r w:rsidRPr="009E7CDA">
        <w:t>The positions that will be husted for by The Club in its entirety are as follows</w:t>
      </w:r>
      <w:r>
        <w:t>:</w:t>
      </w:r>
    </w:p>
    <w:p w14:paraId="3F3E111B" w14:textId="77777777" w:rsidR="00312C1B" w:rsidRDefault="00312C1B" w:rsidP="00BD71BD">
      <w:pPr>
        <w:numPr>
          <w:ilvl w:val="2"/>
          <w:numId w:val="9"/>
        </w:numPr>
      </w:pPr>
      <w:r w:rsidRPr="009E7CDA">
        <w:t>Chairman and Chairwoman</w:t>
      </w:r>
    </w:p>
    <w:p w14:paraId="3DE99D45" w14:textId="77777777" w:rsidR="00312C1B" w:rsidRDefault="00312C1B" w:rsidP="00BD71BD">
      <w:pPr>
        <w:numPr>
          <w:ilvl w:val="2"/>
          <w:numId w:val="9"/>
        </w:numPr>
      </w:pPr>
      <w:r w:rsidRPr="009E7CDA">
        <w:t>Vice-Chairman and Vice-Chairwoman</w:t>
      </w:r>
    </w:p>
    <w:p w14:paraId="3530092B" w14:textId="77777777" w:rsidR="00312C1B" w:rsidRDefault="00312C1B" w:rsidP="00BD71BD">
      <w:pPr>
        <w:numPr>
          <w:ilvl w:val="2"/>
          <w:numId w:val="9"/>
        </w:numPr>
      </w:pPr>
      <w:r w:rsidRPr="009E7CDA">
        <w:t>Treasurers</w:t>
      </w:r>
    </w:p>
    <w:p w14:paraId="09788553" w14:textId="77777777" w:rsidR="00312C1B" w:rsidRDefault="00312C1B" w:rsidP="00BD71BD">
      <w:pPr>
        <w:numPr>
          <w:ilvl w:val="2"/>
          <w:numId w:val="9"/>
        </w:numPr>
      </w:pPr>
      <w:r w:rsidRPr="009E7CDA">
        <w:t>Development Squad Officers</w:t>
      </w:r>
    </w:p>
    <w:p w14:paraId="2CDFCAD5" w14:textId="0C3BCB9E" w:rsidR="7B51492E" w:rsidRPr="00472BDB" w:rsidRDefault="7B51492E" w:rsidP="00BD71BD">
      <w:pPr>
        <w:numPr>
          <w:ilvl w:val="2"/>
          <w:numId w:val="9"/>
        </w:numPr>
      </w:pPr>
      <w:r w:rsidRPr="00472BDB">
        <w:t>Health and safety</w:t>
      </w:r>
    </w:p>
    <w:p w14:paraId="477C0D39" w14:textId="0989A4A7" w:rsidR="7B51492E" w:rsidRPr="00472BDB" w:rsidRDefault="7B51492E" w:rsidP="00BD71BD">
      <w:pPr>
        <w:numPr>
          <w:ilvl w:val="2"/>
          <w:numId w:val="9"/>
        </w:numPr>
      </w:pPr>
      <w:r w:rsidRPr="00472BDB">
        <w:t>Indoor</w:t>
      </w:r>
      <w:r w:rsidR="007819F0" w:rsidRPr="00472BDB">
        <w:t xml:space="preserve"> Captain</w:t>
      </w:r>
    </w:p>
    <w:p w14:paraId="0D1928A4" w14:textId="1710484D" w:rsidR="007819F0" w:rsidRPr="00472BDB" w:rsidRDefault="007819F0" w:rsidP="57440B1E">
      <w:pPr>
        <w:numPr>
          <w:ilvl w:val="2"/>
          <w:numId w:val="9"/>
        </w:numPr>
      </w:pPr>
      <w:r w:rsidRPr="00472BDB">
        <w:t>C</w:t>
      </w:r>
      <w:r w:rsidR="7B51492E" w:rsidRPr="00472BDB">
        <w:t>harity</w:t>
      </w:r>
      <w:r w:rsidRPr="00472BDB">
        <w:t xml:space="preserve"> and Inclusivity</w:t>
      </w:r>
      <w:r w:rsidR="002A69C9" w:rsidRPr="00472BDB">
        <w:t xml:space="preserve"> Secretary</w:t>
      </w:r>
    </w:p>
    <w:p w14:paraId="7E24B646" w14:textId="55270FB7" w:rsidR="00312C1B" w:rsidRPr="00157AF6" w:rsidRDefault="00312C1B" w:rsidP="00BD71BD">
      <w:pPr>
        <w:numPr>
          <w:ilvl w:val="1"/>
          <w:numId w:val="9"/>
        </w:numPr>
      </w:pPr>
      <w:r w:rsidRPr="009E7CDA">
        <w:t>The following executive positions will be husted for in front of their own gender (e.g. male in front of male</w:t>
      </w:r>
      <w:r w:rsidR="00157AF6">
        <w:t>, female in front of female</w:t>
      </w:r>
      <w:r w:rsidRPr="009E7CDA">
        <w:t xml:space="preserve">) are as </w:t>
      </w:r>
      <w:r w:rsidRPr="00157AF6">
        <w:t>follows:</w:t>
      </w:r>
    </w:p>
    <w:p w14:paraId="45F266B0" w14:textId="7CE11380" w:rsidR="00312C1B" w:rsidRPr="00157AF6" w:rsidRDefault="00312C1B" w:rsidP="57440B1E">
      <w:pPr>
        <w:numPr>
          <w:ilvl w:val="2"/>
          <w:numId w:val="9"/>
        </w:numPr>
      </w:pPr>
      <w:r w:rsidRPr="00157AF6">
        <w:t>1</w:t>
      </w:r>
      <w:r w:rsidRPr="00157AF6">
        <w:rPr>
          <w:vertAlign w:val="superscript"/>
        </w:rPr>
        <w:t>st</w:t>
      </w:r>
      <w:r w:rsidRPr="00157AF6">
        <w:t xml:space="preserve"> XI Captain</w:t>
      </w:r>
      <w:r w:rsidR="3781C1AF" w:rsidRPr="00157AF6">
        <w:t xml:space="preserve"> </w:t>
      </w:r>
    </w:p>
    <w:p w14:paraId="4E2AD219" w14:textId="77777777" w:rsidR="00312C1B" w:rsidRDefault="00312C1B" w:rsidP="00BD71BD">
      <w:pPr>
        <w:numPr>
          <w:ilvl w:val="2"/>
          <w:numId w:val="9"/>
        </w:numPr>
      </w:pPr>
      <w:r>
        <w:t>2</w:t>
      </w:r>
      <w:r w:rsidRPr="00312C1B">
        <w:rPr>
          <w:vertAlign w:val="superscript"/>
        </w:rPr>
        <w:t>nd</w:t>
      </w:r>
      <w:r>
        <w:t xml:space="preserve"> XI</w:t>
      </w:r>
      <w:r w:rsidRPr="009E7CDA">
        <w:t xml:space="preserve"> Captain</w:t>
      </w:r>
    </w:p>
    <w:p w14:paraId="011C9341" w14:textId="77777777" w:rsidR="00312C1B" w:rsidRDefault="00312C1B" w:rsidP="00BD71BD">
      <w:pPr>
        <w:numPr>
          <w:ilvl w:val="2"/>
          <w:numId w:val="9"/>
        </w:numPr>
      </w:pPr>
      <w:r>
        <w:t>3</w:t>
      </w:r>
      <w:r w:rsidRPr="00312C1B">
        <w:rPr>
          <w:vertAlign w:val="superscript"/>
        </w:rPr>
        <w:t>rd</w:t>
      </w:r>
      <w:r>
        <w:t xml:space="preserve"> XI</w:t>
      </w:r>
      <w:r w:rsidRPr="009E7CDA">
        <w:t xml:space="preserve"> Captain</w:t>
      </w:r>
    </w:p>
    <w:p w14:paraId="18102CC4" w14:textId="77777777" w:rsidR="00312C1B" w:rsidRDefault="00312C1B" w:rsidP="00BD71BD">
      <w:pPr>
        <w:numPr>
          <w:ilvl w:val="2"/>
          <w:numId w:val="9"/>
        </w:numPr>
      </w:pPr>
      <w:r w:rsidRPr="009E7CDA">
        <w:t>Social Secretaries</w:t>
      </w:r>
    </w:p>
    <w:p w14:paraId="4DE22742" w14:textId="601FFB19" w:rsidR="00312C1B" w:rsidRDefault="00472BDB" w:rsidP="00BD71BD">
      <w:pPr>
        <w:numPr>
          <w:ilvl w:val="2"/>
          <w:numId w:val="9"/>
        </w:numPr>
      </w:pPr>
      <w:r>
        <w:lastRenderedPageBreak/>
        <w:t>Welfare Officer</w:t>
      </w:r>
    </w:p>
    <w:p w14:paraId="053CA458" w14:textId="6BF510BF" w:rsidR="00312C1B" w:rsidRDefault="00312C1B" w:rsidP="00BD71BD">
      <w:pPr>
        <w:numPr>
          <w:ilvl w:val="2"/>
          <w:numId w:val="9"/>
        </w:numPr>
      </w:pPr>
      <w:r w:rsidRPr="009E7CDA">
        <w:t xml:space="preserve">Publicity </w:t>
      </w:r>
      <w:r w:rsidR="00472BDB">
        <w:t>Secretary</w:t>
      </w:r>
    </w:p>
    <w:p w14:paraId="33602858" w14:textId="4F91DB10" w:rsidR="009C43E1" w:rsidRPr="00472BDB" w:rsidRDefault="004736ED" w:rsidP="009C43E1">
      <w:pPr>
        <w:numPr>
          <w:ilvl w:val="2"/>
          <w:numId w:val="9"/>
        </w:numPr>
      </w:pPr>
      <w:r>
        <w:t xml:space="preserve">Women’s </w:t>
      </w:r>
      <w:r w:rsidR="009C43E1" w:rsidRPr="00472BDB">
        <w:t>1</w:t>
      </w:r>
      <w:r w:rsidR="009C43E1" w:rsidRPr="00472BDB">
        <w:rPr>
          <w:vertAlign w:val="superscript"/>
        </w:rPr>
        <w:t>st</w:t>
      </w:r>
      <w:r w:rsidR="009C43E1" w:rsidRPr="00472BDB">
        <w:t xml:space="preserve"> XI Vice-Captain </w:t>
      </w:r>
    </w:p>
    <w:p w14:paraId="44A69F5C" w14:textId="13B2A7FA" w:rsidR="009C43E1" w:rsidRPr="00472BDB" w:rsidRDefault="004736ED" w:rsidP="009C43E1">
      <w:pPr>
        <w:numPr>
          <w:ilvl w:val="2"/>
          <w:numId w:val="9"/>
        </w:numPr>
      </w:pPr>
      <w:r>
        <w:t xml:space="preserve">Women’s </w:t>
      </w:r>
      <w:r w:rsidR="009C43E1" w:rsidRPr="00472BDB">
        <w:t>2</w:t>
      </w:r>
      <w:r w:rsidR="009C43E1" w:rsidRPr="00472BDB">
        <w:rPr>
          <w:vertAlign w:val="superscript"/>
        </w:rPr>
        <w:t>nd</w:t>
      </w:r>
      <w:r w:rsidR="009C43E1" w:rsidRPr="00472BDB">
        <w:t xml:space="preserve"> XI Vice-Captain</w:t>
      </w:r>
    </w:p>
    <w:p w14:paraId="306E83A0" w14:textId="57612AF3" w:rsidR="00CC4D1B" w:rsidRPr="00472BDB" w:rsidRDefault="004736ED" w:rsidP="004736ED">
      <w:pPr>
        <w:numPr>
          <w:ilvl w:val="2"/>
          <w:numId w:val="9"/>
        </w:numPr>
      </w:pPr>
      <w:r>
        <w:t xml:space="preserve">Women’s </w:t>
      </w:r>
      <w:r w:rsidR="009C43E1" w:rsidRPr="00472BDB">
        <w:t>3</w:t>
      </w:r>
      <w:r w:rsidR="009C43E1" w:rsidRPr="00472BDB">
        <w:rPr>
          <w:vertAlign w:val="superscript"/>
        </w:rPr>
        <w:t>rd</w:t>
      </w:r>
      <w:r w:rsidR="009C43E1" w:rsidRPr="00472BDB">
        <w:t xml:space="preserve"> XI Vice-Captain</w:t>
      </w:r>
    </w:p>
    <w:p w14:paraId="452D47C5" w14:textId="77777777" w:rsidR="00CC4D1B" w:rsidRDefault="00CC4D1B" w:rsidP="00CC4D1B">
      <w:pPr>
        <w:pStyle w:val="ListParagraph"/>
        <w:ind w:left="2160"/>
        <w:rPr>
          <w:highlight w:val="yellow"/>
        </w:rPr>
      </w:pPr>
    </w:p>
    <w:p w14:paraId="7F12598A" w14:textId="0EAA5832" w:rsidR="00312C1B" w:rsidRPr="004736ED" w:rsidRDefault="00312C1B" w:rsidP="00CC4D1B">
      <w:pPr>
        <w:pStyle w:val="ListParagraph"/>
        <w:numPr>
          <w:ilvl w:val="1"/>
          <w:numId w:val="9"/>
        </w:numPr>
      </w:pPr>
      <w:r w:rsidRPr="004736ED">
        <w:t xml:space="preserve">Male Vice-Captains shall be husted for </w:t>
      </w:r>
      <w:r w:rsidR="008804E7" w:rsidRPr="004736ED">
        <w:t>within 1 week of annual elections,</w:t>
      </w:r>
      <w:r w:rsidRPr="004736ED">
        <w:t xml:space="preserve"> in their current teams. In the case of a split decision within the team, the Captain shall have the final decision on Vice-Captain.</w:t>
      </w:r>
      <w:r w:rsidR="653EE663" w:rsidRPr="004736ED">
        <w:t xml:space="preserve"> </w:t>
      </w:r>
    </w:p>
    <w:p w14:paraId="5555FC54" w14:textId="6FD69659" w:rsidR="00312C1B" w:rsidRPr="00CC4D1B" w:rsidRDefault="00312C1B" w:rsidP="00CC4D1B">
      <w:pPr>
        <w:numPr>
          <w:ilvl w:val="1"/>
          <w:numId w:val="9"/>
        </w:numPr>
      </w:pPr>
      <w:r w:rsidRPr="009E7CDA">
        <w:t>Officers</w:t>
      </w:r>
      <w:r w:rsidR="582B5618">
        <w:t xml:space="preserve"> </w:t>
      </w:r>
      <w:r w:rsidR="582B5618" w:rsidRPr="00472BDB">
        <w:t>and exec</w:t>
      </w:r>
      <w:r w:rsidRPr="009E7CDA">
        <w:t xml:space="preserve"> are elected for one year but may run again for any position the following the year. Candidates must be studying at Lancaster University i.e. not abroad or on placement for the duration of their term where they have direct responsibilities to the club. For example, candidates who will be absent for the Summer term may only run for playing positions. </w:t>
      </w:r>
    </w:p>
    <w:p w14:paraId="71CFA123" w14:textId="77777777" w:rsidR="00312C1B" w:rsidRDefault="00312C1B" w:rsidP="00BD71BD">
      <w:pPr>
        <w:numPr>
          <w:ilvl w:val="1"/>
          <w:numId w:val="9"/>
        </w:numPr>
      </w:pPr>
      <w:r w:rsidRPr="009E7CDA">
        <w:t>Should a candidate wish to run for a position whilst being absent from elections, they must write a speech which will be read out on their behalf by a club member of their choice. Husts via video or live video link are also allowed.</w:t>
      </w:r>
    </w:p>
    <w:p w14:paraId="7BFEC356" w14:textId="0FFF5325" w:rsidR="00CC4D1B" w:rsidRDefault="00312C1B" w:rsidP="00CC4D1B">
      <w:pPr>
        <w:numPr>
          <w:ilvl w:val="1"/>
          <w:numId w:val="9"/>
        </w:numPr>
      </w:pPr>
      <w:r w:rsidRPr="009E7CDA">
        <w:t>Husts must be carried out on an individual basis, not in teams</w:t>
      </w:r>
      <w:r w:rsidR="00F15266">
        <w:t>,</w:t>
      </w:r>
      <w:r w:rsidR="069F0D09">
        <w:t xml:space="preserve"> </w:t>
      </w:r>
      <w:r w:rsidR="069F0D09" w:rsidRPr="00472BDB">
        <w:t xml:space="preserve">excluding </w:t>
      </w:r>
      <w:r w:rsidR="00F15266" w:rsidRPr="00472BDB">
        <w:t xml:space="preserve">the event where 2 people are running as </w:t>
      </w:r>
      <w:r w:rsidR="069F0D09" w:rsidRPr="00472BDB">
        <w:t>co-captains</w:t>
      </w:r>
      <w:r w:rsidRPr="009E7CDA">
        <w:t>.</w:t>
      </w:r>
    </w:p>
    <w:p w14:paraId="5C7234CA" w14:textId="1652CAB9" w:rsidR="00312C1B" w:rsidRPr="00CC4D1B" w:rsidRDefault="00312C1B" w:rsidP="00CC4D1B">
      <w:pPr>
        <w:numPr>
          <w:ilvl w:val="1"/>
          <w:numId w:val="9"/>
        </w:numPr>
      </w:pPr>
      <w:r w:rsidRPr="009E7CDA">
        <w:t xml:space="preserve">If </w:t>
      </w:r>
      <w:proofErr w:type="gramStart"/>
      <w:r w:rsidRPr="009E7CDA">
        <w:t>no</w:t>
      </w:r>
      <w:proofErr w:type="gramEnd"/>
      <w:r w:rsidRPr="009E7CDA">
        <w:t xml:space="preserve"> hust is made for a position, the</w:t>
      </w:r>
      <w:r w:rsidR="00E73D42">
        <w:t xml:space="preserve"> </w:t>
      </w:r>
      <w:r w:rsidR="00E73D42" w:rsidRPr="00472BDB">
        <w:t>new</w:t>
      </w:r>
      <w:r w:rsidRPr="009E7CDA">
        <w:t xml:space="preserve"> Chair Team will reopen the hust and select a date for the new hust</w:t>
      </w:r>
      <w:r w:rsidR="00E73D42">
        <w:t xml:space="preserve"> </w:t>
      </w:r>
      <w:r w:rsidR="00541A61" w:rsidRPr="00472BDB">
        <w:t>after Roses</w:t>
      </w:r>
      <w:r w:rsidR="00541A61">
        <w:t>.</w:t>
      </w:r>
    </w:p>
    <w:p w14:paraId="7922FD4E" w14:textId="77777777" w:rsidR="00312C1B" w:rsidRDefault="00312C1B" w:rsidP="00BD71BD">
      <w:pPr>
        <w:numPr>
          <w:ilvl w:val="1"/>
          <w:numId w:val="9"/>
        </w:numPr>
      </w:pPr>
      <w:r w:rsidRPr="009E7CDA">
        <w:t>In the event of a captain or vice-captain being asked to move teams due to the new season team selection:</w:t>
      </w:r>
    </w:p>
    <w:p w14:paraId="2CAC6148" w14:textId="77777777" w:rsidR="00312C1B" w:rsidRDefault="00312C1B" w:rsidP="00BD71BD">
      <w:pPr>
        <w:numPr>
          <w:ilvl w:val="2"/>
          <w:numId w:val="9"/>
        </w:numPr>
      </w:pPr>
      <w:r w:rsidRPr="009E7CDA">
        <w:t>Captains cannot move teams and thus must remain captain of the team they were elected to lead</w:t>
      </w:r>
      <w:r>
        <w:t>.</w:t>
      </w:r>
    </w:p>
    <w:p w14:paraId="3AAC81E3" w14:textId="77777777" w:rsidR="00312C1B" w:rsidRDefault="00312C1B" w:rsidP="00BD71BD">
      <w:pPr>
        <w:numPr>
          <w:ilvl w:val="2"/>
          <w:numId w:val="9"/>
        </w:numPr>
      </w:pPr>
      <w:r w:rsidRPr="009E7CDA">
        <w:t>It is the vice-captain’s choice if they would like to move teams. If they choose to move teams, their position must be rehusted for within a week of their abdication.</w:t>
      </w:r>
    </w:p>
    <w:p w14:paraId="065C7102" w14:textId="4C47CE7B" w:rsidR="004736ED" w:rsidRPr="00472BDB" w:rsidRDefault="00974A4E" w:rsidP="004736ED">
      <w:pPr>
        <w:numPr>
          <w:ilvl w:val="1"/>
          <w:numId w:val="9"/>
        </w:numPr>
      </w:pPr>
      <w:r>
        <w:t>Development Squad Captains</w:t>
      </w:r>
      <w:r w:rsidR="00CA2FA2">
        <w:t xml:space="preserve"> Hustings:</w:t>
      </w:r>
    </w:p>
    <w:p w14:paraId="23681885" w14:textId="77777777" w:rsidR="004736ED" w:rsidRPr="00472BDB" w:rsidRDefault="004736ED" w:rsidP="004736ED">
      <w:pPr>
        <w:pStyle w:val="ListParagraph"/>
        <w:numPr>
          <w:ilvl w:val="2"/>
          <w:numId w:val="9"/>
        </w:numPr>
      </w:pPr>
      <w:r w:rsidRPr="00472BDB">
        <w:t>Development squad captains will be voted on by Development squad members online after hustings has taken place during Lent term (Term 2)</w:t>
      </w:r>
    </w:p>
    <w:p w14:paraId="192D9FE9" w14:textId="6B816208" w:rsidR="004736ED" w:rsidRDefault="004736ED" w:rsidP="004736ED">
      <w:pPr>
        <w:numPr>
          <w:ilvl w:val="2"/>
          <w:numId w:val="9"/>
        </w:numPr>
      </w:pPr>
      <w:r w:rsidRPr="00472BDB">
        <w:t>Hustings are to be organised by the current development squad officers</w:t>
      </w:r>
    </w:p>
    <w:p w14:paraId="2C39D07E" w14:textId="77777777" w:rsidR="00312C1B" w:rsidRDefault="00312C1B" w:rsidP="00BD71BD">
      <w:pPr>
        <w:numPr>
          <w:ilvl w:val="0"/>
          <w:numId w:val="9"/>
        </w:numPr>
      </w:pPr>
      <w:r w:rsidRPr="00312C1B">
        <w:rPr>
          <w:b/>
          <w:bCs/>
          <w:sz w:val="24"/>
          <w:szCs w:val="24"/>
        </w:rPr>
        <w:t>Meetings</w:t>
      </w:r>
    </w:p>
    <w:p w14:paraId="2453AA2A" w14:textId="77777777" w:rsidR="00B6514E" w:rsidRDefault="00312C1B" w:rsidP="00BD71BD">
      <w:pPr>
        <w:numPr>
          <w:ilvl w:val="1"/>
          <w:numId w:val="9"/>
        </w:numPr>
      </w:pPr>
      <w:r w:rsidRPr="009E7CDA">
        <w:t>Meetings will be called by the Chairs or by a majority decision by the committee.</w:t>
      </w:r>
    </w:p>
    <w:p w14:paraId="1F3E8F9C" w14:textId="77777777" w:rsidR="00B6514E" w:rsidRDefault="00312C1B" w:rsidP="00BD71BD">
      <w:pPr>
        <w:numPr>
          <w:ilvl w:val="1"/>
          <w:numId w:val="9"/>
        </w:numPr>
      </w:pPr>
      <w:r w:rsidRPr="009E7CDA">
        <w:t xml:space="preserve">The executive committee will be available to meet when required </w:t>
      </w:r>
      <w:proofErr w:type="gramStart"/>
      <w:r w:rsidRPr="009E7CDA">
        <w:t>in order to</w:t>
      </w:r>
      <w:proofErr w:type="gramEnd"/>
      <w:r w:rsidRPr="009E7CDA">
        <w:t xml:space="preserve"> discuss issues arising in the running of the club.</w:t>
      </w:r>
    </w:p>
    <w:p w14:paraId="42B38923" w14:textId="77777777" w:rsidR="00B6514E" w:rsidRDefault="00312C1B" w:rsidP="00BD71BD">
      <w:pPr>
        <w:numPr>
          <w:ilvl w:val="1"/>
          <w:numId w:val="9"/>
        </w:numPr>
      </w:pPr>
      <w:r w:rsidRPr="009E7CDA">
        <w:t>Meetings will be attended by all those required, if for some reason a member cannot make the meeting, they must send an apology to the Chair Team.</w:t>
      </w:r>
    </w:p>
    <w:p w14:paraId="6E674287" w14:textId="77777777" w:rsidR="00B6514E" w:rsidRDefault="00312C1B" w:rsidP="00BD71BD">
      <w:pPr>
        <w:numPr>
          <w:ilvl w:val="1"/>
          <w:numId w:val="9"/>
        </w:numPr>
      </w:pPr>
      <w:r w:rsidRPr="009E7CDA">
        <w:t>Constitutional amendments can only take place at General Meetings. For a Constitutional amendment to stand, a vote must take place with 50% of those in attendance to agree. Those who cannot attend, and who sent their apologies, are able to vote by proxy</w:t>
      </w:r>
      <w:r w:rsidR="00B6514E">
        <w:t>.</w:t>
      </w:r>
    </w:p>
    <w:p w14:paraId="35CAC0AA" w14:textId="77777777" w:rsidR="00B6514E" w:rsidRDefault="00312C1B" w:rsidP="00BD71BD">
      <w:pPr>
        <w:numPr>
          <w:ilvl w:val="1"/>
          <w:numId w:val="9"/>
        </w:numPr>
      </w:pPr>
      <w:r w:rsidRPr="009E7CDA">
        <w:lastRenderedPageBreak/>
        <w:t>Each member has one vote. Should the vote be tied, the deciding vote lies with the Chairs</w:t>
      </w:r>
      <w:r w:rsidR="00B6514E">
        <w:t>.</w:t>
      </w:r>
    </w:p>
    <w:p w14:paraId="3EFC4E33" w14:textId="77777777" w:rsidR="00B6514E" w:rsidRDefault="00312C1B" w:rsidP="00BD71BD">
      <w:pPr>
        <w:numPr>
          <w:ilvl w:val="1"/>
          <w:numId w:val="9"/>
        </w:numPr>
      </w:pPr>
      <w:r w:rsidRPr="009E7CDA">
        <w:t>If there is a clash in opinions between the men’s and women’s side of the club, the issue in question will be voted on as follows</w:t>
      </w:r>
      <w:r>
        <w:t>:</w:t>
      </w:r>
    </w:p>
    <w:p w14:paraId="36E05835" w14:textId="77777777" w:rsidR="00B6514E" w:rsidRDefault="00312C1B" w:rsidP="00BD71BD">
      <w:pPr>
        <w:numPr>
          <w:ilvl w:val="2"/>
          <w:numId w:val="9"/>
        </w:numPr>
      </w:pPr>
      <w:r w:rsidRPr="009E7CDA">
        <w:t>The Chair team (Chairs and Vice-Chairs) will have a vote.</w:t>
      </w:r>
    </w:p>
    <w:p w14:paraId="3DA957FA" w14:textId="77777777" w:rsidR="00B6514E" w:rsidRDefault="00312C1B" w:rsidP="00BD71BD">
      <w:pPr>
        <w:numPr>
          <w:ilvl w:val="2"/>
          <w:numId w:val="9"/>
        </w:numPr>
      </w:pPr>
      <w:r w:rsidRPr="009E7CDA">
        <w:t>If the above remains in a tie, the vote will go to a full executive committee vote.</w:t>
      </w:r>
    </w:p>
    <w:p w14:paraId="0C5B58D3" w14:textId="77777777" w:rsidR="00B6514E" w:rsidRDefault="00312C1B" w:rsidP="00BD71BD">
      <w:pPr>
        <w:numPr>
          <w:ilvl w:val="2"/>
          <w:numId w:val="9"/>
        </w:numPr>
      </w:pPr>
      <w:r w:rsidRPr="009E7CDA">
        <w:t>If after the above, there is still a tie, then the vote will go to a full club vote in which to resolve the issue.</w:t>
      </w:r>
    </w:p>
    <w:p w14:paraId="6CC8ABED" w14:textId="77777777" w:rsidR="00B6514E" w:rsidRDefault="00312C1B" w:rsidP="00BD71BD">
      <w:pPr>
        <w:numPr>
          <w:ilvl w:val="1"/>
          <w:numId w:val="9"/>
        </w:numPr>
      </w:pPr>
      <w:r w:rsidRPr="009E7CDA">
        <w:t>Votes must remain anonymous via a secret ballot</w:t>
      </w:r>
      <w:r>
        <w:t>.</w:t>
      </w:r>
    </w:p>
    <w:p w14:paraId="416952F9" w14:textId="77777777" w:rsidR="00B6514E" w:rsidRDefault="00312C1B" w:rsidP="00BD71BD">
      <w:pPr>
        <w:numPr>
          <w:ilvl w:val="1"/>
          <w:numId w:val="9"/>
        </w:numPr>
      </w:pPr>
      <w:r w:rsidRPr="009E7CDA">
        <w:t>If a member of the exec holds a conflict of interest with an issue being voted upon, they must step down for the vote and a fellow member of the club (this member does not have to be a member of the Executive Committee) will be selected at random to take their place – this will continue until the conflict is resolved</w:t>
      </w:r>
      <w:r>
        <w:t>.</w:t>
      </w:r>
    </w:p>
    <w:p w14:paraId="454FA005" w14:textId="77777777" w:rsidR="00B6514E" w:rsidRDefault="00312C1B" w:rsidP="00BD71BD">
      <w:pPr>
        <w:numPr>
          <w:ilvl w:val="0"/>
          <w:numId w:val="9"/>
        </w:numPr>
      </w:pPr>
      <w:r w:rsidRPr="00B6514E">
        <w:rPr>
          <w:b/>
          <w:bCs/>
          <w:sz w:val="24"/>
          <w:szCs w:val="24"/>
        </w:rPr>
        <w:t>Code of conduct</w:t>
      </w:r>
    </w:p>
    <w:p w14:paraId="5330EA3B" w14:textId="77777777" w:rsidR="00B6514E" w:rsidRDefault="00312C1B" w:rsidP="00BD71BD">
      <w:pPr>
        <w:numPr>
          <w:ilvl w:val="1"/>
          <w:numId w:val="9"/>
        </w:numPr>
      </w:pPr>
      <w:r w:rsidRPr="009E7CDA">
        <w:t>All members of the club are expected to read and adhere to the following Code of Conduct, agreed by the Executive Committee, whilst at training, during matches, on social events or tours, and any other Club related events.</w:t>
      </w:r>
    </w:p>
    <w:p w14:paraId="3A876575" w14:textId="77777777" w:rsidR="00B6514E" w:rsidRDefault="00312C1B" w:rsidP="00BD71BD">
      <w:pPr>
        <w:numPr>
          <w:ilvl w:val="1"/>
          <w:numId w:val="9"/>
        </w:numPr>
      </w:pPr>
      <w:r w:rsidRPr="009E7CDA">
        <w:t>Responsibilities:</w:t>
      </w:r>
    </w:p>
    <w:p w14:paraId="15A6D4F2" w14:textId="77777777" w:rsidR="00B6514E" w:rsidRDefault="00312C1B" w:rsidP="00BD71BD">
      <w:pPr>
        <w:numPr>
          <w:ilvl w:val="2"/>
          <w:numId w:val="9"/>
        </w:numPr>
      </w:pPr>
      <w:r w:rsidRPr="009E7CDA">
        <w:t>It is the responsibility of each individual member to consider their actions and the effect these actions will have on other members and non-members of the Club.</w:t>
      </w:r>
    </w:p>
    <w:p w14:paraId="4DE7D752" w14:textId="426C1C50" w:rsidR="00B6514E" w:rsidRDefault="00312C1B" w:rsidP="00BD71BD">
      <w:pPr>
        <w:numPr>
          <w:ilvl w:val="2"/>
          <w:numId w:val="9"/>
        </w:numPr>
      </w:pPr>
      <w:r>
        <w:t xml:space="preserve">Members of The Club are always expected to behave in adherence to the union and club Code of Conduct when representing The Club. Representing the club </w:t>
      </w:r>
      <w:r w:rsidR="00327086">
        <w:t>includes</w:t>
      </w:r>
      <w:r>
        <w:t xml:space="preserve"> wearing club kit (including ties), on matchday transport and at any event in association with The Club.</w:t>
      </w:r>
    </w:p>
    <w:p w14:paraId="38E919C8" w14:textId="77777777" w:rsidR="00B6514E" w:rsidRDefault="00312C1B" w:rsidP="00BD71BD">
      <w:pPr>
        <w:numPr>
          <w:ilvl w:val="1"/>
          <w:numId w:val="9"/>
        </w:numPr>
      </w:pPr>
      <w:r w:rsidRPr="009E7CDA">
        <w:t>Unacceptable Behaviour:</w:t>
      </w:r>
    </w:p>
    <w:p w14:paraId="65E1EC68" w14:textId="6436FFAA" w:rsidR="00B6514E" w:rsidRDefault="00312C1B" w:rsidP="00BD71BD">
      <w:pPr>
        <w:numPr>
          <w:ilvl w:val="2"/>
          <w:numId w:val="9"/>
        </w:numPr>
      </w:pPr>
      <w:r w:rsidRPr="009E7CDA">
        <w:t xml:space="preserve">The Club expects members to use common sense when defining unacceptable behaviour. This may range from bending or breaking rules from the Students Union Code of </w:t>
      </w:r>
      <w:r w:rsidR="00327086" w:rsidRPr="009E7CDA">
        <w:t>Conduct but</w:t>
      </w:r>
      <w:r w:rsidRPr="009E7CDA">
        <w:t xml:space="preserve"> also includes acts of property damage to transport/accommodation that the club uses.</w:t>
      </w:r>
    </w:p>
    <w:p w14:paraId="4D8BCFE2" w14:textId="77777777" w:rsidR="00B6514E" w:rsidRDefault="00312C1B" w:rsidP="00BD71BD">
      <w:pPr>
        <w:numPr>
          <w:ilvl w:val="2"/>
          <w:numId w:val="9"/>
        </w:numPr>
      </w:pPr>
      <w:r w:rsidRPr="009E7CDA">
        <w:t>The Club also defines failing to appear at training or matches without genuine reason as unacceptable behaviour.</w:t>
      </w:r>
    </w:p>
    <w:p w14:paraId="43B86D6D" w14:textId="30D8777D" w:rsidR="00B6514E" w:rsidRDefault="00312C1B" w:rsidP="00BD71BD">
      <w:pPr>
        <w:numPr>
          <w:ilvl w:val="2"/>
          <w:numId w:val="9"/>
        </w:numPr>
      </w:pPr>
      <w:r w:rsidRPr="009E7CDA">
        <w:t>The Club will not tolerate verbal or physical abuse to any of its members or members of the public.</w:t>
      </w:r>
    </w:p>
    <w:p w14:paraId="2AC7061E" w14:textId="4D1E079A" w:rsidR="00B6514E" w:rsidRDefault="00312C1B" w:rsidP="00BD71BD">
      <w:pPr>
        <w:numPr>
          <w:ilvl w:val="2"/>
          <w:numId w:val="9"/>
        </w:numPr>
      </w:pPr>
      <w:r w:rsidRPr="009E7CDA">
        <w:t>The Club will also not tolerate a member taking illegal drugs at any club event.</w:t>
      </w:r>
    </w:p>
    <w:p w14:paraId="46212037" w14:textId="77777777" w:rsidR="00B6514E" w:rsidRDefault="00312C1B" w:rsidP="00BD71BD">
      <w:pPr>
        <w:numPr>
          <w:ilvl w:val="2"/>
          <w:numId w:val="9"/>
        </w:numPr>
      </w:pPr>
      <w:r w:rsidRPr="009E7CDA">
        <w:t>As a result of a member committing an act defined as “Unacceptable Behaviour” disciplinary action will be taken. This is the responsibility of the Executive Committee, who will initiate a disciplinary process.</w:t>
      </w:r>
    </w:p>
    <w:p w14:paraId="20BE620F" w14:textId="77777777" w:rsidR="00B6514E" w:rsidRDefault="00312C1B" w:rsidP="00BD71BD">
      <w:pPr>
        <w:numPr>
          <w:ilvl w:val="1"/>
          <w:numId w:val="9"/>
        </w:numPr>
      </w:pPr>
      <w:r w:rsidRPr="009E7CDA">
        <w:t>Disciplinary Process</w:t>
      </w:r>
    </w:p>
    <w:p w14:paraId="5F9E8792" w14:textId="77777777" w:rsidR="00B6514E" w:rsidRDefault="00312C1B" w:rsidP="00BD71BD">
      <w:pPr>
        <w:numPr>
          <w:ilvl w:val="2"/>
          <w:numId w:val="9"/>
        </w:numPr>
      </w:pPr>
      <w:r w:rsidRPr="009E7CDA">
        <w:t>Disciplinary action will be taken against those members who bend or break the Code of Practice, damage to transport/property or do not turn up to matches without due cause.</w:t>
      </w:r>
    </w:p>
    <w:p w14:paraId="76B9E9EC" w14:textId="77777777" w:rsidR="00B6514E" w:rsidRDefault="00312C1B" w:rsidP="00BD71BD">
      <w:pPr>
        <w:numPr>
          <w:ilvl w:val="2"/>
          <w:numId w:val="9"/>
        </w:numPr>
      </w:pPr>
      <w:r w:rsidRPr="009E7CDA">
        <w:t>Each case will be considered on an individual basis, starting at club level, with varying levels of discipline.</w:t>
      </w:r>
    </w:p>
    <w:p w14:paraId="4FCCE98F" w14:textId="77777777" w:rsidR="00B6514E" w:rsidRDefault="00312C1B" w:rsidP="00BD71BD">
      <w:pPr>
        <w:numPr>
          <w:ilvl w:val="2"/>
          <w:numId w:val="9"/>
        </w:numPr>
      </w:pPr>
      <w:r w:rsidRPr="009E7CDA">
        <w:lastRenderedPageBreak/>
        <w:t>Each case may result with final disciplinary action being taken by the Students Union.</w:t>
      </w:r>
    </w:p>
    <w:p w14:paraId="1D313736" w14:textId="77777777" w:rsidR="00B6514E" w:rsidRDefault="00312C1B" w:rsidP="00BD71BD">
      <w:pPr>
        <w:numPr>
          <w:ilvl w:val="2"/>
          <w:numId w:val="9"/>
        </w:numPr>
      </w:pPr>
      <w:r w:rsidRPr="009E7CDA">
        <w:t>Club disciplinary action may include the following:</w:t>
      </w:r>
    </w:p>
    <w:p w14:paraId="05D4A96D" w14:textId="77777777" w:rsidR="00B6514E" w:rsidRDefault="00312C1B" w:rsidP="00BD71BD">
      <w:pPr>
        <w:pStyle w:val="ListParagraph"/>
        <w:numPr>
          <w:ilvl w:val="4"/>
          <w:numId w:val="9"/>
        </w:numPr>
      </w:pPr>
      <w:r w:rsidRPr="009E7CDA">
        <w:t>The individual's being suspended for a definite/indefinite period.</w:t>
      </w:r>
    </w:p>
    <w:p w14:paraId="6F3077C0" w14:textId="77777777" w:rsidR="00B6514E" w:rsidRDefault="00312C1B" w:rsidP="00BD71BD">
      <w:pPr>
        <w:pStyle w:val="ListParagraph"/>
        <w:numPr>
          <w:ilvl w:val="4"/>
          <w:numId w:val="9"/>
        </w:numPr>
      </w:pPr>
      <w:r w:rsidRPr="009E7CDA">
        <w:t>Fines (if damage caused by the individual needs to be repaired)</w:t>
      </w:r>
      <w:r>
        <w:t>.</w:t>
      </w:r>
    </w:p>
    <w:p w14:paraId="4E9FA98E" w14:textId="77777777" w:rsidR="00B6514E" w:rsidRDefault="00312C1B" w:rsidP="00BD71BD">
      <w:pPr>
        <w:pStyle w:val="ListParagraph"/>
        <w:numPr>
          <w:ilvl w:val="4"/>
          <w:numId w:val="9"/>
        </w:numPr>
      </w:pPr>
      <w:r w:rsidRPr="009E7CDA">
        <w:t>The individual being excluded from the club for the rest of the season/academic year/permanently</w:t>
      </w:r>
      <w:r>
        <w:t>.</w:t>
      </w:r>
    </w:p>
    <w:p w14:paraId="451C8885" w14:textId="5D547342" w:rsidR="00B6514E" w:rsidRDefault="00312C1B" w:rsidP="00BD71BD">
      <w:pPr>
        <w:pStyle w:val="ListParagraph"/>
        <w:numPr>
          <w:ilvl w:val="2"/>
          <w:numId w:val="9"/>
        </w:numPr>
      </w:pPr>
      <w:r w:rsidRPr="009E7CDA">
        <w:t>The Executive Committee may give out other disciplinary actions as they see fit</w:t>
      </w:r>
      <w:r w:rsidR="56585886">
        <w:t xml:space="preserve"> </w:t>
      </w:r>
      <w:r w:rsidR="56585886" w:rsidRPr="0004380B">
        <w:t>to be approved by chair team</w:t>
      </w:r>
      <w:r w:rsidRPr="0004380B">
        <w:t>.</w:t>
      </w:r>
    </w:p>
    <w:p w14:paraId="5F5A549F" w14:textId="77777777" w:rsidR="00B6514E" w:rsidRDefault="00312C1B" w:rsidP="00BD71BD">
      <w:pPr>
        <w:pStyle w:val="ListParagraph"/>
        <w:numPr>
          <w:ilvl w:val="2"/>
          <w:numId w:val="9"/>
        </w:numPr>
      </w:pPr>
      <w:r w:rsidRPr="009E7CDA">
        <w:t>The severity of the issue will be discussed and considered by the Executive Committee when deciding upon a disciplinary process.</w:t>
      </w:r>
    </w:p>
    <w:p w14:paraId="39D85BF7" w14:textId="77777777" w:rsidR="00B6514E" w:rsidRDefault="00312C1B" w:rsidP="00BD71BD">
      <w:pPr>
        <w:pStyle w:val="ListParagraph"/>
        <w:numPr>
          <w:ilvl w:val="1"/>
          <w:numId w:val="9"/>
        </w:numPr>
      </w:pPr>
      <w:r w:rsidRPr="009E7CDA">
        <w:t>Appeals</w:t>
      </w:r>
    </w:p>
    <w:p w14:paraId="0214529B" w14:textId="77777777" w:rsidR="00B6514E" w:rsidRDefault="00312C1B" w:rsidP="00BD71BD">
      <w:pPr>
        <w:pStyle w:val="ListParagraph"/>
        <w:numPr>
          <w:ilvl w:val="2"/>
          <w:numId w:val="9"/>
        </w:numPr>
      </w:pPr>
      <w:r w:rsidRPr="009E7CDA">
        <w:t>The club offers all members the chance to appeal any unacceptable actions undertaken. It is up to the club Chair Team and ultimately the union to decide how to handle the member’s appeal.</w:t>
      </w:r>
    </w:p>
    <w:p w14:paraId="6EB21CAF" w14:textId="77777777" w:rsidR="00B6514E" w:rsidRDefault="00312C1B" w:rsidP="00BD71BD">
      <w:pPr>
        <w:pStyle w:val="ListParagraph"/>
        <w:numPr>
          <w:ilvl w:val="1"/>
          <w:numId w:val="9"/>
        </w:numPr>
      </w:pPr>
      <w:r w:rsidRPr="009E7CDA">
        <w:t>Further Action</w:t>
      </w:r>
    </w:p>
    <w:p w14:paraId="555BCA38" w14:textId="77777777" w:rsidR="00B6514E" w:rsidRDefault="00312C1B" w:rsidP="00BD71BD">
      <w:pPr>
        <w:pStyle w:val="ListParagraph"/>
        <w:numPr>
          <w:ilvl w:val="2"/>
          <w:numId w:val="9"/>
        </w:numPr>
      </w:pPr>
      <w:r w:rsidRPr="009E7CDA">
        <w:t>Any further matters will be passed onto the Students Union with a written explanation of the situation.</w:t>
      </w:r>
    </w:p>
    <w:p w14:paraId="115D2122" w14:textId="77777777" w:rsidR="00B6514E" w:rsidRDefault="00312C1B" w:rsidP="00BD71BD">
      <w:pPr>
        <w:pStyle w:val="ListParagraph"/>
        <w:numPr>
          <w:ilvl w:val="1"/>
          <w:numId w:val="9"/>
        </w:numPr>
      </w:pPr>
      <w:r w:rsidRPr="009E7CDA">
        <w:t>Complaints about the conduct or running of the club must first be made to the Chairs who shall then follow the guidelines set out by the club constitution and union Code of Conduct</w:t>
      </w:r>
      <w:r>
        <w:t>.</w:t>
      </w:r>
    </w:p>
    <w:p w14:paraId="36DD87C5" w14:textId="77777777" w:rsidR="00B6514E" w:rsidRPr="00B6514E" w:rsidRDefault="00312C1B" w:rsidP="00BD71BD">
      <w:pPr>
        <w:pStyle w:val="ListParagraph"/>
        <w:numPr>
          <w:ilvl w:val="0"/>
          <w:numId w:val="9"/>
        </w:numPr>
      </w:pPr>
      <w:r w:rsidRPr="00B6514E">
        <w:rPr>
          <w:b/>
          <w:bCs/>
          <w:sz w:val="24"/>
          <w:szCs w:val="24"/>
        </w:rPr>
        <w:t>Health and safety</w:t>
      </w:r>
    </w:p>
    <w:p w14:paraId="487B299C" w14:textId="77777777" w:rsidR="00B6514E" w:rsidRDefault="00312C1B" w:rsidP="00BD71BD">
      <w:pPr>
        <w:pStyle w:val="ListParagraph"/>
        <w:numPr>
          <w:ilvl w:val="1"/>
          <w:numId w:val="9"/>
        </w:numPr>
      </w:pPr>
      <w:r w:rsidRPr="009E7CDA">
        <w:t xml:space="preserve">The club shall abide by the safety standards and rules set out by the University and </w:t>
      </w:r>
      <w:r>
        <w:t>U</w:t>
      </w:r>
      <w:r w:rsidRPr="009E7CDA">
        <w:t>nion</w:t>
      </w:r>
      <w:r>
        <w:t>.</w:t>
      </w:r>
    </w:p>
    <w:p w14:paraId="002BEB51" w14:textId="77777777" w:rsidR="00B6514E" w:rsidRDefault="00312C1B" w:rsidP="00BD71BD">
      <w:pPr>
        <w:pStyle w:val="ListParagraph"/>
        <w:numPr>
          <w:ilvl w:val="1"/>
          <w:numId w:val="9"/>
        </w:numPr>
      </w:pPr>
      <w:r w:rsidRPr="009E7CDA">
        <w:t xml:space="preserve">The </w:t>
      </w:r>
      <w:r>
        <w:t>H</w:t>
      </w:r>
      <w:r w:rsidRPr="009E7CDA">
        <w:t xml:space="preserve">ealth and </w:t>
      </w:r>
      <w:r>
        <w:t>S</w:t>
      </w:r>
      <w:r w:rsidRPr="009E7CDA">
        <w:t xml:space="preserve">afety </w:t>
      </w:r>
      <w:r>
        <w:t>O</w:t>
      </w:r>
      <w:r w:rsidRPr="009E7CDA">
        <w:t>fficer will ensure that the relevant people have completed the First Aid courses required by the Students Union.</w:t>
      </w:r>
    </w:p>
    <w:p w14:paraId="53F5F100" w14:textId="70A1B2F4" w:rsidR="00B6514E" w:rsidRDefault="00312C1B" w:rsidP="00BD71BD">
      <w:pPr>
        <w:pStyle w:val="ListParagraph"/>
        <w:numPr>
          <w:ilvl w:val="1"/>
          <w:numId w:val="9"/>
        </w:numPr>
      </w:pPr>
      <w:r w:rsidRPr="009E7CDA">
        <w:t xml:space="preserve">The club will adhere to an annual health and safety risk assessment and </w:t>
      </w:r>
      <w:r w:rsidR="00327086" w:rsidRPr="009E7CDA">
        <w:t>audit.</w:t>
      </w:r>
    </w:p>
    <w:p w14:paraId="0941BB49" w14:textId="77777777" w:rsidR="00B6514E" w:rsidRDefault="00312C1B" w:rsidP="00BD71BD">
      <w:pPr>
        <w:pStyle w:val="ListParagraph"/>
        <w:numPr>
          <w:ilvl w:val="1"/>
          <w:numId w:val="9"/>
        </w:numPr>
      </w:pPr>
      <w:r w:rsidRPr="009E7CDA">
        <w:t>The club will adhere to and strive to achieve the highest standard of inclusion and mental wellbeing support to provide an environment that is designed to improve mental health to the best of its ability</w:t>
      </w:r>
      <w:r>
        <w:t>.</w:t>
      </w:r>
    </w:p>
    <w:p w14:paraId="4720837B" w14:textId="77777777" w:rsidR="00B6514E" w:rsidRPr="00B6514E" w:rsidRDefault="00312C1B" w:rsidP="00BD71BD">
      <w:pPr>
        <w:pStyle w:val="ListParagraph"/>
        <w:numPr>
          <w:ilvl w:val="0"/>
          <w:numId w:val="9"/>
        </w:numPr>
      </w:pPr>
      <w:r w:rsidRPr="00B6514E">
        <w:rPr>
          <w:b/>
          <w:bCs/>
          <w:sz w:val="24"/>
          <w:szCs w:val="24"/>
        </w:rPr>
        <w:t>Inclusivity and wellbeing</w:t>
      </w:r>
    </w:p>
    <w:p w14:paraId="0C4B1619" w14:textId="77777777" w:rsidR="00B6514E" w:rsidRDefault="00312C1B" w:rsidP="00BD71BD">
      <w:pPr>
        <w:pStyle w:val="ListParagraph"/>
        <w:numPr>
          <w:ilvl w:val="1"/>
          <w:numId w:val="9"/>
        </w:numPr>
      </w:pPr>
      <w:r w:rsidRPr="009E7CDA">
        <w:t>The club shall be an equal opportunities organisation and will abide by and enforce the union rules and ideals on inclusion and equality.</w:t>
      </w:r>
    </w:p>
    <w:p w14:paraId="44CB2AA0" w14:textId="77777777" w:rsidR="00B6514E" w:rsidRDefault="00312C1B" w:rsidP="00BD71BD">
      <w:pPr>
        <w:pStyle w:val="ListParagraph"/>
        <w:numPr>
          <w:ilvl w:val="1"/>
          <w:numId w:val="9"/>
        </w:numPr>
      </w:pPr>
      <w:r w:rsidRPr="009E7CDA">
        <w:t>The club shall have an appointed Executive Member who shall ensure the enforcement of the Students Union equal opportunity policy. This shall be the Charity and Inclusivity Officer.</w:t>
      </w:r>
    </w:p>
    <w:p w14:paraId="5E88ADEC" w14:textId="77777777" w:rsidR="00B6514E" w:rsidRDefault="00312C1B" w:rsidP="00BD71BD">
      <w:pPr>
        <w:pStyle w:val="ListParagraph"/>
        <w:numPr>
          <w:ilvl w:val="1"/>
          <w:numId w:val="9"/>
        </w:numPr>
      </w:pPr>
      <w:r w:rsidRPr="009E7CDA">
        <w:t>The club will be inclusive and open to all LGBTQ+ and BAME students, providing support wherever possible.</w:t>
      </w:r>
    </w:p>
    <w:p w14:paraId="1B967B5E" w14:textId="77777777" w:rsidR="00B6514E" w:rsidRDefault="00312C1B" w:rsidP="00BD71BD">
      <w:pPr>
        <w:pStyle w:val="ListParagraph"/>
        <w:numPr>
          <w:ilvl w:val="1"/>
          <w:numId w:val="9"/>
        </w:numPr>
      </w:pPr>
      <w:r w:rsidRPr="009E7CDA">
        <w:t>The club will be inclusive and open to all trans</w:t>
      </w:r>
      <w:r>
        <w:t>gender</w:t>
      </w:r>
      <w:r w:rsidRPr="009E7CDA">
        <w:t xml:space="preserve"> students, providing and encouraging all involvement in club activities, referring to BUCS (or relevant governing body, i.e. England Hockey for Saturday league) trans regulations in the case of competitive BUCS play.</w:t>
      </w:r>
    </w:p>
    <w:p w14:paraId="3FB50E40" w14:textId="77777777" w:rsidR="00B6514E" w:rsidRPr="00B6514E" w:rsidRDefault="00312C1B" w:rsidP="00BD71BD">
      <w:pPr>
        <w:pStyle w:val="ListParagraph"/>
        <w:numPr>
          <w:ilvl w:val="0"/>
          <w:numId w:val="9"/>
        </w:numPr>
      </w:pPr>
      <w:r w:rsidRPr="00B6514E">
        <w:rPr>
          <w:b/>
          <w:bCs/>
          <w:sz w:val="24"/>
          <w:szCs w:val="24"/>
        </w:rPr>
        <w:t>Constitution</w:t>
      </w:r>
    </w:p>
    <w:p w14:paraId="67D096E1" w14:textId="77777777" w:rsidR="00B6514E" w:rsidRDefault="00312C1B" w:rsidP="00BD71BD">
      <w:pPr>
        <w:pStyle w:val="ListParagraph"/>
        <w:numPr>
          <w:ilvl w:val="1"/>
          <w:numId w:val="9"/>
        </w:numPr>
      </w:pPr>
      <w:r w:rsidRPr="009E7CDA">
        <w:t xml:space="preserve">The constitution will be available to all members of the </w:t>
      </w:r>
      <w:r>
        <w:t>C</w:t>
      </w:r>
      <w:r w:rsidRPr="009E7CDA">
        <w:t>lub and shall be referred to for clarity. </w:t>
      </w:r>
    </w:p>
    <w:p w14:paraId="720756EE" w14:textId="77777777" w:rsidR="00B6514E" w:rsidRDefault="00312C1B" w:rsidP="00BD71BD">
      <w:pPr>
        <w:pStyle w:val="ListParagraph"/>
        <w:numPr>
          <w:ilvl w:val="1"/>
          <w:numId w:val="9"/>
        </w:numPr>
      </w:pPr>
      <w:r w:rsidRPr="009E7CDA">
        <w:t>Changes to the constitution must happen at a Club meeting and must be voted in by a majority, as outlined in Section 6 of this constitution.</w:t>
      </w:r>
    </w:p>
    <w:p w14:paraId="49EBBD2D" w14:textId="5094E25B" w:rsidR="00BB5F5E" w:rsidRDefault="00312C1B" w:rsidP="00BD71BD">
      <w:pPr>
        <w:pStyle w:val="ListParagraph"/>
        <w:numPr>
          <w:ilvl w:val="1"/>
          <w:numId w:val="9"/>
        </w:numPr>
      </w:pPr>
      <w:r w:rsidRPr="009E7CDA">
        <w:t>The new constitution</w:t>
      </w:r>
      <w:r>
        <w:t>,</w:t>
      </w:r>
      <w:r w:rsidRPr="009E7CDA">
        <w:t xml:space="preserve"> after changes</w:t>
      </w:r>
      <w:r>
        <w:t>,</w:t>
      </w:r>
      <w:r w:rsidRPr="009E7CDA">
        <w:t xml:space="preserve"> must be sent to the </w:t>
      </w:r>
      <w:r>
        <w:t>U</w:t>
      </w:r>
      <w:r w:rsidRPr="009E7CDA">
        <w:t>nion liaison.</w:t>
      </w:r>
    </w:p>
    <w:sectPr w:rsidR="00BB5F5E" w:rsidSect="00D85249">
      <w:headerReference w:type="default" r:id="rId16"/>
      <w:footerReference w:type="defaul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6817" w14:textId="77777777" w:rsidR="009E1600" w:rsidRDefault="009E1600" w:rsidP="00965B89">
      <w:pPr>
        <w:spacing w:after="0" w:line="240" w:lineRule="auto"/>
      </w:pPr>
      <w:r>
        <w:separator/>
      </w:r>
    </w:p>
  </w:endnote>
  <w:endnote w:type="continuationSeparator" w:id="0">
    <w:p w14:paraId="61D957A8" w14:textId="77777777" w:rsidR="009E1600" w:rsidRDefault="009E1600" w:rsidP="00965B89">
      <w:pPr>
        <w:spacing w:after="0" w:line="240" w:lineRule="auto"/>
      </w:pPr>
      <w:r>
        <w:continuationSeparator/>
      </w:r>
    </w:p>
  </w:endnote>
  <w:endnote w:type="continuationNotice" w:id="1">
    <w:p w14:paraId="530CC848" w14:textId="77777777" w:rsidR="009E1600" w:rsidRDefault="009E1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37232"/>
      <w:docPartObj>
        <w:docPartGallery w:val="Page Numbers (Bottom of Page)"/>
        <w:docPartUnique/>
      </w:docPartObj>
    </w:sdtPr>
    <w:sdtEndPr>
      <w:rPr>
        <w:color w:val="7F7F7F" w:themeColor="background1" w:themeShade="7F"/>
        <w:spacing w:val="60"/>
      </w:rPr>
    </w:sdtEndPr>
    <w:sdtContent>
      <w:p w14:paraId="32BBA8E0" w14:textId="15BD2778" w:rsidR="00632C11" w:rsidRDefault="00632C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C8C5B5" w14:textId="77777777" w:rsidR="00632C11" w:rsidRDefault="0063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DAB4" w14:textId="77777777" w:rsidR="009E1600" w:rsidRDefault="009E1600" w:rsidP="00965B89">
      <w:pPr>
        <w:spacing w:after="0" w:line="240" w:lineRule="auto"/>
      </w:pPr>
      <w:r>
        <w:separator/>
      </w:r>
    </w:p>
  </w:footnote>
  <w:footnote w:type="continuationSeparator" w:id="0">
    <w:p w14:paraId="43BCC6AB" w14:textId="77777777" w:rsidR="009E1600" w:rsidRDefault="009E1600" w:rsidP="00965B89">
      <w:pPr>
        <w:spacing w:after="0" w:line="240" w:lineRule="auto"/>
      </w:pPr>
      <w:r>
        <w:continuationSeparator/>
      </w:r>
    </w:p>
  </w:footnote>
  <w:footnote w:type="continuationNotice" w:id="1">
    <w:p w14:paraId="731FF5B6" w14:textId="77777777" w:rsidR="009E1600" w:rsidRDefault="009E16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5A00" w14:textId="152BDE0D" w:rsidR="00965B89" w:rsidRDefault="00965B89" w:rsidP="00D85249">
    <w:pPr>
      <w:pStyle w:val="Header"/>
      <w:jc w:val="center"/>
    </w:pPr>
    <w:r>
      <w:t>Lancaster University Hockey Club: Constitution, 20</w:t>
    </w:r>
    <w:r w:rsidR="00F131B9">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500"/>
    <w:multiLevelType w:val="multilevel"/>
    <w:tmpl w:val="23C47C32"/>
    <w:lvl w:ilvl="0">
      <w:start w:val="1"/>
      <w:numFmt w:val="decimal"/>
      <w:lvlText w:val="%1."/>
      <w:lvlJc w:val="left"/>
      <w:pPr>
        <w:tabs>
          <w:tab w:val="num" w:pos="720"/>
        </w:tabs>
        <w:ind w:left="720" w:hanging="360"/>
      </w:pPr>
    </w:lvl>
    <w:lvl w:ilvl="1">
      <w:start w:val="1"/>
      <w:numFmt w:val="decimal"/>
      <w:lvlText w:val="%2."/>
      <w:lvlJc w:val="left"/>
      <w:pPr>
        <w:tabs>
          <w:tab w:val="num" w:pos="1494"/>
        </w:tabs>
        <w:ind w:left="14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Calibri" w:eastAsiaTheme="minorHAnsi"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E1A50"/>
    <w:multiLevelType w:val="multilevel"/>
    <w:tmpl w:val="2E70D56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810C7B"/>
    <w:multiLevelType w:val="multilevel"/>
    <w:tmpl w:val="23C47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Calibri" w:eastAsiaTheme="minorHAnsi"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D65B1"/>
    <w:multiLevelType w:val="multilevel"/>
    <w:tmpl w:val="05D6413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02152C4"/>
    <w:multiLevelType w:val="multilevel"/>
    <w:tmpl w:val="E6C25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D340E"/>
    <w:multiLevelType w:val="multilevel"/>
    <w:tmpl w:val="9462F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E4544"/>
    <w:multiLevelType w:val="multilevel"/>
    <w:tmpl w:val="11D68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A0E78"/>
    <w:multiLevelType w:val="multilevel"/>
    <w:tmpl w:val="6262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A7696"/>
    <w:multiLevelType w:val="multilevel"/>
    <w:tmpl w:val="3E06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E471A2"/>
    <w:multiLevelType w:val="multilevel"/>
    <w:tmpl w:val="3F3C6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567614"/>
    <w:multiLevelType w:val="multilevel"/>
    <w:tmpl w:val="427C2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8165841">
    <w:abstractNumId w:val="0"/>
  </w:num>
  <w:num w:numId="2" w16cid:durableId="1772897711">
    <w:abstractNumId w:val="6"/>
  </w:num>
  <w:num w:numId="3" w16cid:durableId="1806896773">
    <w:abstractNumId w:val="4"/>
  </w:num>
  <w:num w:numId="4" w16cid:durableId="913707034">
    <w:abstractNumId w:val="10"/>
  </w:num>
  <w:num w:numId="5" w16cid:durableId="759060713">
    <w:abstractNumId w:val="5"/>
  </w:num>
  <w:num w:numId="6" w16cid:durableId="324164945">
    <w:abstractNumId w:val="9"/>
  </w:num>
  <w:num w:numId="7" w16cid:durableId="1971477520">
    <w:abstractNumId w:val="1"/>
  </w:num>
  <w:num w:numId="8" w16cid:durableId="590742242">
    <w:abstractNumId w:val="3"/>
  </w:num>
  <w:num w:numId="9" w16cid:durableId="2146502264">
    <w:abstractNumId w:val="2"/>
  </w:num>
  <w:num w:numId="10" w16cid:durableId="649015892">
    <w:abstractNumId w:val="7"/>
  </w:num>
  <w:num w:numId="11" w16cid:durableId="2084982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1B"/>
    <w:rsid w:val="00004EEA"/>
    <w:rsid w:val="00006AC6"/>
    <w:rsid w:val="000240F9"/>
    <w:rsid w:val="000409EF"/>
    <w:rsid w:val="0004380B"/>
    <w:rsid w:val="00046FFA"/>
    <w:rsid w:val="000525EC"/>
    <w:rsid w:val="00061D2B"/>
    <w:rsid w:val="0007395E"/>
    <w:rsid w:val="00074C52"/>
    <w:rsid w:val="00080243"/>
    <w:rsid w:val="00081051"/>
    <w:rsid w:val="000854E7"/>
    <w:rsid w:val="00090A94"/>
    <w:rsid w:val="00094447"/>
    <w:rsid w:val="00094880"/>
    <w:rsid w:val="000969DF"/>
    <w:rsid w:val="000A74F4"/>
    <w:rsid w:val="000B09B9"/>
    <w:rsid w:val="000D419E"/>
    <w:rsid w:val="000E610D"/>
    <w:rsid w:val="000F4F39"/>
    <w:rsid w:val="00117FD9"/>
    <w:rsid w:val="001245C1"/>
    <w:rsid w:val="001258CE"/>
    <w:rsid w:val="00130DEA"/>
    <w:rsid w:val="00150CAA"/>
    <w:rsid w:val="0015582D"/>
    <w:rsid w:val="00155F78"/>
    <w:rsid w:val="00157AF6"/>
    <w:rsid w:val="00160885"/>
    <w:rsid w:val="001645D5"/>
    <w:rsid w:val="0016573E"/>
    <w:rsid w:val="0016696E"/>
    <w:rsid w:val="00177FF4"/>
    <w:rsid w:val="00181031"/>
    <w:rsid w:val="00183C4E"/>
    <w:rsid w:val="00183F06"/>
    <w:rsid w:val="001850C2"/>
    <w:rsid w:val="001A5EFE"/>
    <w:rsid w:val="001A6AB3"/>
    <w:rsid w:val="001A7A78"/>
    <w:rsid w:val="001C486B"/>
    <w:rsid w:val="001D7375"/>
    <w:rsid w:val="001E25A1"/>
    <w:rsid w:val="001F1608"/>
    <w:rsid w:val="00200684"/>
    <w:rsid w:val="00203DEE"/>
    <w:rsid w:val="00203EB5"/>
    <w:rsid w:val="002432EC"/>
    <w:rsid w:val="00244005"/>
    <w:rsid w:val="00245E94"/>
    <w:rsid w:val="002543B4"/>
    <w:rsid w:val="00254969"/>
    <w:rsid w:val="00254BF1"/>
    <w:rsid w:val="00264699"/>
    <w:rsid w:val="00267574"/>
    <w:rsid w:val="002702D6"/>
    <w:rsid w:val="00270569"/>
    <w:rsid w:val="00271DAC"/>
    <w:rsid w:val="00271EED"/>
    <w:rsid w:val="00281BA9"/>
    <w:rsid w:val="00283644"/>
    <w:rsid w:val="00287CB2"/>
    <w:rsid w:val="002940D9"/>
    <w:rsid w:val="0029433C"/>
    <w:rsid w:val="0029700C"/>
    <w:rsid w:val="002A69C9"/>
    <w:rsid w:val="002A6EAA"/>
    <w:rsid w:val="002B49CC"/>
    <w:rsid w:val="002E0CEA"/>
    <w:rsid w:val="002F0190"/>
    <w:rsid w:val="002F4F32"/>
    <w:rsid w:val="002F635B"/>
    <w:rsid w:val="00301EF6"/>
    <w:rsid w:val="003073DE"/>
    <w:rsid w:val="00312C1B"/>
    <w:rsid w:val="00327086"/>
    <w:rsid w:val="00330645"/>
    <w:rsid w:val="0033344F"/>
    <w:rsid w:val="00344150"/>
    <w:rsid w:val="00345A2C"/>
    <w:rsid w:val="00363309"/>
    <w:rsid w:val="00366FDC"/>
    <w:rsid w:val="00371F7C"/>
    <w:rsid w:val="003776F3"/>
    <w:rsid w:val="003873D9"/>
    <w:rsid w:val="00387C67"/>
    <w:rsid w:val="00392964"/>
    <w:rsid w:val="00393AA6"/>
    <w:rsid w:val="003A4391"/>
    <w:rsid w:val="003A4E2E"/>
    <w:rsid w:val="003B18F2"/>
    <w:rsid w:val="003C41F5"/>
    <w:rsid w:val="003D444A"/>
    <w:rsid w:val="003E2EB7"/>
    <w:rsid w:val="003E4426"/>
    <w:rsid w:val="003E4A5B"/>
    <w:rsid w:val="003F1E49"/>
    <w:rsid w:val="004225E9"/>
    <w:rsid w:val="004440D2"/>
    <w:rsid w:val="00444162"/>
    <w:rsid w:val="00464847"/>
    <w:rsid w:val="00472BDB"/>
    <w:rsid w:val="004736ED"/>
    <w:rsid w:val="00476E8D"/>
    <w:rsid w:val="00476EA7"/>
    <w:rsid w:val="004778C5"/>
    <w:rsid w:val="00481F2A"/>
    <w:rsid w:val="004837D8"/>
    <w:rsid w:val="00484796"/>
    <w:rsid w:val="0048544E"/>
    <w:rsid w:val="00491B11"/>
    <w:rsid w:val="00494D06"/>
    <w:rsid w:val="00496BEE"/>
    <w:rsid w:val="00497784"/>
    <w:rsid w:val="004A0D40"/>
    <w:rsid w:val="004A4D9C"/>
    <w:rsid w:val="004D2892"/>
    <w:rsid w:val="004D350B"/>
    <w:rsid w:val="004E0829"/>
    <w:rsid w:val="004E7AFA"/>
    <w:rsid w:val="004F4A86"/>
    <w:rsid w:val="00504019"/>
    <w:rsid w:val="00514073"/>
    <w:rsid w:val="0052116E"/>
    <w:rsid w:val="00522605"/>
    <w:rsid w:val="00524652"/>
    <w:rsid w:val="005249FB"/>
    <w:rsid w:val="00541A61"/>
    <w:rsid w:val="0054652E"/>
    <w:rsid w:val="00553373"/>
    <w:rsid w:val="00557424"/>
    <w:rsid w:val="00561CF8"/>
    <w:rsid w:val="00567DF4"/>
    <w:rsid w:val="005A0005"/>
    <w:rsid w:val="005A1A5E"/>
    <w:rsid w:val="005A3390"/>
    <w:rsid w:val="005A468F"/>
    <w:rsid w:val="005C3312"/>
    <w:rsid w:val="005C4E7D"/>
    <w:rsid w:val="005E109C"/>
    <w:rsid w:val="005E21AA"/>
    <w:rsid w:val="005E44FA"/>
    <w:rsid w:val="005E51C4"/>
    <w:rsid w:val="005F6679"/>
    <w:rsid w:val="0060148C"/>
    <w:rsid w:val="006022A0"/>
    <w:rsid w:val="006059D3"/>
    <w:rsid w:val="00612BFD"/>
    <w:rsid w:val="00625321"/>
    <w:rsid w:val="00630080"/>
    <w:rsid w:val="00632C11"/>
    <w:rsid w:val="00654850"/>
    <w:rsid w:val="006726A3"/>
    <w:rsid w:val="00685EFA"/>
    <w:rsid w:val="00687E78"/>
    <w:rsid w:val="00694443"/>
    <w:rsid w:val="0069453B"/>
    <w:rsid w:val="006A4427"/>
    <w:rsid w:val="006B187D"/>
    <w:rsid w:val="006C195A"/>
    <w:rsid w:val="006C522C"/>
    <w:rsid w:val="006E0DD4"/>
    <w:rsid w:val="00700E25"/>
    <w:rsid w:val="00702845"/>
    <w:rsid w:val="00715824"/>
    <w:rsid w:val="007229F9"/>
    <w:rsid w:val="00741C82"/>
    <w:rsid w:val="0075073D"/>
    <w:rsid w:val="00761CF7"/>
    <w:rsid w:val="00761D74"/>
    <w:rsid w:val="007819F0"/>
    <w:rsid w:val="00783CB0"/>
    <w:rsid w:val="007A38A4"/>
    <w:rsid w:val="007A66BD"/>
    <w:rsid w:val="007B4C06"/>
    <w:rsid w:val="007B5CBF"/>
    <w:rsid w:val="007D41A0"/>
    <w:rsid w:val="007E262C"/>
    <w:rsid w:val="007E493D"/>
    <w:rsid w:val="007F79C9"/>
    <w:rsid w:val="008064C1"/>
    <w:rsid w:val="008106E9"/>
    <w:rsid w:val="00813EF7"/>
    <w:rsid w:val="00814637"/>
    <w:rsid w:val="00820453"/>
    <w:rsid w:val="008247EB"/>
    <w:rsid w:val="00830753"/>
    <w:rsid w:val="00833DC6"/>
    <w:rsid w:val="00837A65"/>
    <w:rsid w:val="0085014A"/>
    <w:rsid w:val="008560F9"/>
    <w:rsid w:val="00867D38"/>
    <w:rsid w:val="00871A42"/>
    <w:rsid w:val="00872BA8"/>
    <w:rsid w:val="008804E7"/>
    <w:rsid w:val="008820CA"/>
    <w:rsid w:val="00883D5C"/>
    <w:rsid w:val="008957F3"/>
    <w:rsid w:val="0089773D"/>
    <w:rsid w:val="008A5B52"/>
    <w:rsid w:val="008D2194"/>
    <w:rsid w:val="00965B89"/>
    <w:rsid w:val="00974A4E"/>
    <w:rsid w:val="00974CC6"/>
    <w:rsid w:val="00980EF3"/>
    <w:rsid w:val="00982FB8"/>
    <w:rsid w:val="0099309D"/>
    <w:rsid w:val="009A5287"/>
    <w:rsid w:val="009B3273"/>
    <w:rsid w:val="009B7CF9"/>
    <w:rsid w:val="009C43E1"/>
    <w:rsid w:val="009C6102"/>
    <w:rsid w:val="009D6F23"/>
    <w:rsid w:val="009E1600"/>
    <w:rsid w:val="009F4330"/>
    <w:rsid w:val="009F4584"/>
    <w:rsid w:val="009F45FE"/>
    <w:rsid w:val="00A1082C"/>
    <w:rsid w:val="00A1467D"/>
    <w:rsid w:val="00A1498B"/>
    <w:rsid w:val="00A32735"/>
    <w:rsid w:val="00A339D2"/>
    <w:rsid w:val="00A5331B"/>
    <w:rsid w:val="00A53CEE"/>
    <w:rsid w:val="00A651BA"/>
    <w:rsid w:val="00A66016"/>
    <w:rsid w:val="00A729EF"/>
    <w:rsid w:val="00A87BF5"/>
    <w:rsid w:val="00AA1647"/>
    <w:rsid w:val="00AA4A7F"/>
    <w:rsid w:val="00AA7873"/>
    <w:rsid w:val="00AB6878"/>
    <w:rsid w:val="00AB7DCB"/>
    <w:rsid w:val="00AC5BFB"/>
    <w:rsid w:val="00AD6A47"/>
    <w:rsid w:val="00AE13BA"/>
    <w:rsid w:val="00AE30FC"/>
    <w:rsid w:val="00AE725F"/>
    <w:rsid w:val="00AE7E50"/>
    <w:rsid w:val="00B00412"/>
    <w:rsid w:val="00B27102"/>
    <w:rsid w:val="00B31EB8"/>
    <w:rsid w:val="00B51D43"/>
    <w:rsid w:val="00B53E9B"/>
    <w:rsid w:val="00B5602C"/>
    <w:rsid w:val="00B5785A"/>
    <w:rsid w:val="00B60C1F"/>
    <w:rsid w:val="00B6514E"/>
    <w:rsid w:val="00B70BE4"/>
    <w:rsid w:val="00B84CFA"/>
    <w:rsid w:val="00B8508F"/>
    <w:rsid w:val="00B9435A"/>
    <w:rsid w:val="00BA058C"/>
    <w:rsid w:val="00BA1B18"/>
    <w:rsid w:val="00BB0994"/>
    <w:rsid w:val="00BB201A"/>
    <w:rsid w:val="00BB4AD3"/>
    <w:rsid w:val="00BB4CF6"/>
    <w:rsid w:val="00BB5F5E"/>
    <w:rsid w:val="00BC3997"/>
    <w:rsid w:val="00BD71BD"/>
    <w:rsid w:val="00BD7B1C"/>
    <w:rsid w:val="00BE0688"/>
    <w:rsid w:val="00BE0E15"/>
    <w:rsid w:val="00BF2B4F"/>
    <w:rsid w:val="00BF4ECE"/>
    <w:rsid w:val="00BF7C4A"/>
    <w:rsid w:val="00C16A0A"/>
    <w:rsid w:val="00C2304F"/>
    <w:rsid w:val="00C25379"/>
    <w:rsid w:val="00C276F2"/>
    <w:rsid w:val="00C349CC"/>
    <w:rsid w:val="00C5518D"/>
    <w:rsid w:val="00C619EA"/>
    <w:rsid w:val="00C70F96"/>
    <w:rsid w:val="00C7689B"/>
    <w:rsid w:val="00C833F1"/>
    <w:rsid w:val="00C86B51"/>
    <w:rsid w:val="00C92727"/>
    <w:rsid w:val="00C94A3E"/>
    <w:rsid w:val="00C9609A"/>
    <w:rsid w:val="00CA2FA2"/>
    <w:rsid w:val="00CA4D08"/>
    <w:rsid w:val="00CA7FA2"/>
    <w:rsid w:val="00CB7761"/>
    <w:rsid w:val="00CC2A9E"/>
    <w:rsid w:val="00CC4D1B"/>
    <w:rsid w:val="00CD18A0"/>
    <w:rsid w:val="00CE2803"/>
    <w:rsid w:val="00CF3001"/>
    <w:rsid w:val="00D01619"/>
    <w:rsid w:val="00D0228B"/>
    <w:rsid w:val="00D037F8"/>
    <w:rsid w:val="00D276E7"/>
    <w:rsid w:val="00D27740"/>
    <w:rsid w:val="00D346B5"/>
    <w:rsid w:val="00D42F6E"/>
    <w:rsid w:val="00D563B9"/>
    <w:rsid w:val="00D659CE"/>
    <w:rsid w:val="00D85249"/>
    <w:rsid w:val="00D86E53"/>
    <w:rsid w:val="00D87BAE"/>
    <w:rsid w:val="00D96C3E"/>
    <w:rsid w:val="00DA269F"/>
    <w:rsid w:val="00DA7215"/>
    <w:rsid w:val="00DB0ED2"/>
    <w:rsid w:val="00DB26AF"/>
    <w:rsid w:val="00DB43D8"/>
    <w:rsid w:val="00DC78C5"/>
    <w:rsid w:val="00DE491C"/>
    <w:rsid w:val="00DF0332"/>
    <w:rsid w:val="00DF06D1"/>
    <w:rsid w:val="00E0420A"/>
    <w:rsid w:val="00E149B7"/>
    <w:rsid w:val="00E2037E"/>
    <w:rsid w:val="00E27A1D"/>
    <w:rsid w:val="00E31385"/>
    <w:rsid w:val="00E44D75"/>
    <w:rsid w:val="00E47ADB"/>
    <w:rsid w:val="00E543BF"/>
    <w:rsid w:val="00E5597A"/>
    <w:rsid w:val="00E656C8"/>
    <w:rsid w:val="00E73D42"/>
    <w:rsid w:val="00E73D5D"/>
    <w:rsid w:val="00E8340F"/>
    <w:rsid w:val="00E8411A"/>
    <w:rsid w:val="00E90EDB"/>
    <w:rsid w:val="00E91FE6"/>
    <w:rsid w:val="00E93148"/>
    <w:rsid w:val="00EA7849"/>
    <w:rsid w:val="00EB0655"/>
    <w:rsid w:val="00EC761C"/>
    <w:rsid w:val="00EF208B"/>
    <w:rsid w:val="00EF3324"/>
    <w:rsid w:val="00F02E00"/>
    <w:rsid w:val="00F03F7C"/>
    <w:rsid w:val="00F06097"/>
    <w:rsid w:val="00F131B9"/>
    <w:rsid w:val="00F15266"/>
    <w:rsid w:val="00F327DA"/>
    <w:rsid w:val="00F34E4B"/>
    <w:rsid w:val="00F34F8C"/>
    <w:rsid w:val="00F55DE9"/>
    <w:rsid w:val="00F57C58"/>
    <w:rsid w:val="00F640D3"/>
    <w:rsid w:val="00F74848"/>
    <w:rsid w:val="00F749B2"/>
    <w:rsid w:val="00F94C30"/>
    <w:rsid w:val="00FB24C2"/>
    <w:rsid w:val="00FD191C"/>
    <w:rsid w:val="00FE42F8"/>
    <w:rsid w:val="00FE55A1"/>
    <w:rsid w:val="00FF74B1"/>
    <w:rsid w:val="00FF7938"/>
    <w:rsid w:val="016C1408"/>
    <w:rsid w:val="03B7FFC7"/>
    <w:rsid w:val="03EB88C0"/>
    <w:rsid w:val="0435A27D"/>
    <w:rsid w:val="05A95345"/>
    <w:rsid w:val="069D19D7"/>
    <w:rsid w:val="069F0D09"/>
    <w:rsid w:val="08B52129"/>
    <w:rsid w:val="09E821E5"/>
    <w:rsid w:val="0B5DBDCF"/>
    <w:rsid w:val="0CB8CB0C"/>
    <w:rsid w:val="0D2C6831"/>
    <w:rsid w:val="0D8CD8F9"/>
    <w:rsid w:val="0FA28635"/>
    <w:rsid w:val="10A270A1"/>
    <w:rsid w:val="10D2A126"/>
    <w:rsid w:val="10EC8F59"/>
    <w:rsid w:val="136C7CB1"/>
    <w:rsid w:val="1482B59F"/>
    <w:rsid w:val="158D794F"/>
    <w:rsid w:val="15D1BA7F"/>
    <w:rsid w:val="1632D03F"/>
    <w:rsid w:val="179DA24A"/>
    <w:rsid w:val="181C0EA0"/>
    <w:rsid w:val="1932EC15"/>
    <w:rsid w:val="1A1F460C"/>
    <w:rsid w:val="1B955D79"/>
    <w:rsid w:val="1BBC35C0"/>
    <w:rsid w:val="1C17EA7B"/>
    <w:rsid w:val="1CFD880B"/>
    <w:rsid w:val="1F2211B3"/>
    <w:rsid w:val="1F7EF91E"/>
    <w:rsid w:val="20BC5B2C"/>
    <w:rsid w:val="20DB5CFA"/>
    <w:rsid w:val="20EF3F6F"/>
    <w:rsid w:val="22496063"/>
    <w:rsid w:val="23277E2D"/>
    <w:rsid w:val="23EF2668"/>
    <w:rsid w:val="25553958"/>
    <w:rsid w:val="279C60B2"/>
    <w:rsid w:val="294506B6"/>
    <w:rsid w:val="29FD58E3"/>
    <w:rsid w:val="2B240A08"/>
    <w:rsid w:val="2B913006"/>
    <w:rsid w:val="2B9A7673"/>
    <w:rsid w:val="2C2819CE"/>
    <w:rsid w:val="2C2E4CCA"/>
    <w:rsid w:val="2C359D64"/>
    <w:rsid w:val="2CB39A57"/>
    <w:rsid w:val="2CFF510F"/>
    <w:rsid w:val="2D134D7F"/>
    <w:rsid w:val="2D7E1E77"/>
    <w:rsid w:val="3076D742"/>
    <w:rsid w:val="3133B526"/>
    <w:rsid w:val="3244DFD4"/>
    <w:rsid w:val="33184D7A"/>
    <w:rsid w:val="34E377F8"/>
    <w:rsid w:val="368E4AE4"/>
    <w:rsid w:val="36AECB86"/>
    <w:rsid w:val="36DABCC0"/>
    <w:rsid w:val="3781C1AF"/>
    <w:rsid w:val="379B37F1"/>
    <w:rsid w:val="3807969D"/>
    <w:rsid w:val="38B4C8EA"/>
    <w:rsid w:val="3B23C385"/>
    <w:rsid w:val="3B3C71CD"/>
    <w:rsid w:val="3B42E065"/>
    <w:rsid w:val="3C67C82F"/>
    <w:rsid w:val="3CC2CA6E"/>
    <w:rsid w:val="3D8A5530"/>
    <w:rsid w:val="3DA79280"/>
    <w:rsid w:val="3ECA3348"/>
    <w:rsid w:val="3F0F0BC3"/>
    <w:rsid w:val="3F4DAF3D"/>
    <w:rsid w:val="40DC11B4"/>
    <w:rsid w:val="4150B54C"/>
    <w:rsid w:val="41791DA0"/>
    <w:rsid w:val="4203133E"/>
    <w:rsid w:val="435AB735"/>
    <w:rsid w:val="43BD060D"/>
    <w:rsid w:val="44E9CE61"/>
    <w:rsid w:val="473E0364"/>
    <w:rsid w:val="47C21FED"/>
    <w:rsid w:val="4A3F895F"/>
    <w:rsid w:val="4B587CD8"/>
    <w:rsid w:val="4C0E98AD"/>
    <w:rsid w:val="4C720FA1"/>
    <w:rsid w:val="4C8F6AF0"/>
    <w:rsid w:val="4F204483"/>
    <w:rsid w:val="4F2E4A9E"/>
    <w:rsid w:val="4F7131D6"/>
    <w:rsid w:val="4FC7B594"/>
    <w:rsid w:val="50500821"/>
    <w:rsid w:val="50652D26"/>
    <w:rsid w:val="5340376F"/>
    <w:rsid w:val="53CC2D0B"/>
    <w:rsid w:val="56585886"/>
    <w:rsid w:val="57440B1E"/>
    <w:rsid w:val="578245E3"/>
    <w:rsid w:val="581F9E24"/>
    <w:rsid w:val="582031FF"/>
    <w:rsid w:val="582B5618"/>
    <w:rsid w:val="5877A227"/>
    <w:rsid w:val="589AC325"/>
    <w:rsid w:val="59BB6B16"/>
    <w:rsid w:val="5B9B9036"/>
    <w:rsid w:val="5C058DBD"/>
    <w:rsid w:val="5D597253"/>
    <w:rsid w:val="5E121049"/>
    <w:rsid w:val="5E476AD6"/>
    <w:rsid w:val="5E6E5014"/>
    <w:rsid w:val="5F460EC1"/>
    <w:rsid w:val="60941951"/>
    <w:rsid w:val="61BD5436"/>
    <w:rsid w:val="6284C61A"/>
    <w:rsid w:val="653EE663"/>
    <w:rsid w:val="658B1F5A"/>
    <w:rsid w:val="65C5F004"/>
    <w:rsid w:val="65F263F3"/>
    <w:rsid w:val="6982A252"/>
    <w:rsid w:val="6A69FE53"/>
    <w:rsid w:val="6ABBF0ED"/>
    <w:rsid w:val="6C81BD73"/>
    <w:rsid w:val="6C84C127"/>
    <w:rsid w:val="6CEEB844"/>
    <w:rsid w:val="6FD4D745"/>
    <w:rsid w:val="702891E8"/>
    <w:rsid w:val="722B5757"/>
    <w:rsid w:val="729C9EC0"/>
    <w:rsid w:val="7370CBE2"/>
    <w:rsid w:val="7385C078"/>
    <w:rsid w:val="74AD0180"/>
    <w:rsid w:val="759B1DFD"/>
    <w:rsid w:val="75DB2265"/>
    <w:rsid w:val="7A717C2E"/>
    <w:rsid w:val="7B51492E"/>
    <w:rsid w:val="7B81B282"/>
    <w:rsid w:val="7C5B0BFE"/>
    <w:rsid w:val="7CDF324B"/>
    <w:rsid w:val="7CF03F21"/>
    <w:rsid w:val="7EB6E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4BF829"/>
  <w15:chartTrackingRefBased/>
  <w15:docId w15:val="{39FA3BA8-3881-468B-B548-01E291B6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C1B"/>
    <w:pPr>
      <w:ind w:left="720"/>
      <w:contextualSpacing/>
    </w:pPr>
  </w:style>
  <w:style w:type="paragraph" w:styleId="Header">
    <w:name w:val="header"/>
    <w:basedOn w:val="Normal"/>
    <w:link w:val="HeaderChar"/>
    <w:uiPriority w:val="99"/>
    <w:unhideWhenUsed/>
    <w:rsid w:val="00965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89"/>
  </w:style>
  <w:style w:type="paragraph" w:styleId="Footer">
    <w:name w:val="footer"/>
    <w:basedOn w:val="Normal"/>
    <w:link w:val="FooterChar"/>
    <w:uiPriority w:val="99"/>
    <w:unhideWhenUsed/>
    <w:rsid w:val="00965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89"/>
  </w:style>
  <w:style w:type="paragraph" w:customStyle="1" w:styleId="paragraph">
    <w:name w:val="paragraph"/>
    <w:basedOn w:val="Normal"/>
    <w:rsid w:val="005E51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51C4"/>
  </w:style>
  <w:style w:type="character" w:customStyle="1" w:styleId="eop">
    <w:name w:val="eop"/>
    <w:basedOn w:val="DefaultParagraphFont"/>
    <w:rsid w:val="005E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2cfff9-3ea2-41e3-a59a-fd4c863799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AA77D56915F4784D8B28F390A532C" ma:contentTypeVersion="16" ma:contentTypeDescription="Create a new document." ma:contentTypeScope="" ma:versionID="527ae2a4e0793526d4f36f79277941a8">
  <xsd:schema xmlns:xsd="http://www.w3.org/2001/XMLSchema" xmlns:xs="http://www.w3.org/2001/XMLSchema" xmlns:p="http://schemas.microsoft.com/office/2006/metadata/properties" xmlns:ns3="702cfff9-3ea2-41e3-a59a-fd4c863799f8" xmlns:ns4="f3a781fe-3f4d-4ff2-8cdc-ddc4029226d9" targetNamespace="http://schemas.microsoft.com/office/2006/metadata/properties" ma:root="true" ma:fieldsID="ee667109189bdf9e50601a94acc35b6f" ns3:_="" ns4:_="">
    <xsd:import namespace="702cfff9-3ea2-41e3-a59a-fd4c863799f8"/>
    <xsd:import namespace="f3a781fe-3f4d-4ff2-8cdc-ddc4029226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System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cfff9-3ea2-41e3-a59a-fd4c86379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781fe-3f4d-4ff2-8cdc-ddc4029226d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A97E1-7939-4853-AC60-30998A58857F}">
  <ds:schemaRefs>
    <ds:schemaRef ds:uri="http://schemas.microsoft.com/office/2006/metadata/properties"/>
    <ds:schemaRef ds:uri="http://schemas.microsoft.com/office/infopath/2007/PartnerControls"/>
    <ds:schemaRef ds:uri="702cfff9-3ea2-41e3-a59a-fd4c863799f8"/>
  </ds:schemaRefs>
</ds:datastoreItem>
</file>

<file path=customXml/itemProps2.xml><?xml version="1.0" encoding="utf-8"?>
<ds:datastoreItem xmlns:ds="http://schemas.openxmlformats.org/officeDocument/2006/customXml" ds:itemID="{4B943630-36FF-4395-8DF5-EDF67B994B50}">
  <ds:schemaRefs>
    <ds:schemaRef ds:uri="http://schemas.microsoft.com/sharepoint/v3/contenttype/forms"/>
  </ds:schemaRefs>
</ds:datastoreItem>
</file>

<file path=customXml/itemProps3.xml><?xml version="1.0" encoding="utf-8"?>
<ds:datastoreItem xmlns:ds="http://schemas.openxmlformats.org/officeDocument/2006/customXml" ds:itemID="{E9AA6E27-1E49-419A-A125-A7414547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cfff9-3ea2-41e3-a59a-fd4c863799f8"/>
    <ds:schemaRef ds:uri="f3a781fe-3f4d-4ff2-8cdc-ddc402922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3641</Words>
  <Characters>20755</Characters>
  <Application>Microsoft Office Word</Application>
  <DocSecurity>0</DocSecurity>
  <Lines>172</Lines>
  <Paragraphs>48</Paragraphs>
  <ScaleCrop>false</ScaleCrop>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Boocock, Ed (Student)</dc:creator>
  <cp:keywords/>
  <dc:description/>
  <cp:lastModifiedBy>Bird, Hannah (Student)</cp:lastModifiedBy>
  <cp:revision>2</cp:revision>
  <cp:lastPrinted>2021-07-07T15:08:00Z</cp:lastPrinted>
  <dcterms:created xsi:type="dcterms:W3CDTF">2025-10-29T18:52:00Z</dcterms:created>
  <dcterms:modified xsi:type="dcterms:W3CDTF">2025-10-29T18:52:00Z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0x010100D55AA77D56915F4784D8B28F390A532C</vt:lpwstr>
  </property>
</Properties>
</file>